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0809" w14:textId="6A85B266" w:rsidR="009E419E" w:rsidRPr="00016627" w:rsidRDefault="4AB618EB" w:rsidP="38C001BD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BE378D" wp14:editId="75F087F2">
            <wp:extent cx="3314700" cy="998660"/>
            <wp:effectExtent l="0" t="0" r="0" b="0"/>
            <wp:docPr id="297242848" name="Picture 29724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BA42" w14:textId="13879FC8" w:rsidR="009E419E" w:rsidRPr="00016627" w:rsidRDefault="00723CD5" w:rsidP="38C001BD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38CC2AFD" w:rsidRPr="38C001BD">
        <w:rPr>
          <w:rFonts w:ascii="Calibri" w:eastAsia="Calibri" w:hAnsi="Calibri" w:cs="Calibri"/>
          <w:b/>
          <w:bCs/>
          <w:sz w:val="24"/>
          <w:szCs w:val="24"/>
        </w:rPr>
        <w:t>n the fall, you will be in</w:t>
      </w:r>
      <w:r w:rsidR="00992184" w:rsidRPr="38C001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48D9EED7" w:rsidRPr="38C001BD">
        <w:rPr>
          <w:rFonts w:ascii="Calibri" w:eastAsia="Calibri" w:hAnsi="Calibri" w:cs="Calibri"/>
          <w:b/>
          <w:bCs/>
          <w:sz w:val="24"/>
          <w:szCs w:val="24"/>
        </w:rPr>
        <w:t>Ms. Gruhn’s</w:t>
      </w:r>
      <w:r w:rsidR="00992184" w:rsidRPr="38C001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5B55F243" w:rsidRPr="38C001BD">
        <w:rPr>
          <w:rFonts w:ascii="Calibri" w:eastAsia="Calibri" w:hAnsi="Calibri" w:cs="Calibri"/>
          <w:b/>
          <w:bCs/>
          <w:sz w:val="24"/>
          <w:szCs w:val="24"/>
        </w:rPr>
        <w:t>Grade 3/4</w:t>
      </w:r>
      <w:r w:rsidR="002A591E" w:rsidRPr="38C001B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FDCE841" w:rsidRPr="38C001BD">
        <w:rPr>
          <w:rFonts w:ascii="Calibri" w:eastAsia="Calibri" w:hAnsi="Calibri" w:cs="Calibri"/>
          <w:b/>
          <w:bCs/>
          <w:sz w:val="24"/>
          <w:szCs w:val="24"/>
        </w:rPr>
        <w:t>class</w:t>
      </w:r>
      <w:r w:rsidRPr="38C001BD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</w:p>
    <w:p w14:paraId="5988A5DE" w14:textId="75B482DD" w:rsidR="009E419E" w:rsidRPr="00016627" w:rsidRDefault="00723CD5" w:rsidP="38C001BD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307F0BA5" w:rsidRPr="38C001BD">
        <w:rPr>
          <w:rFonts w:ascii="Calibri" w:eastAsia="Calibri" w:hAnsi="Calibri" w:cs="Calibri"/>
          <w:b/>
          <w:bCs/>
          <w:sz w:val="24"/>
          <w:szCs w:val="24"/>
        </w:rPr>
        <w:t>ou will need the following supplies</w:t>
      </w:r>
      <w:r w:rsidRPr="38C001BD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9D2DA1F" w14:textId="6CE41ECF" w:rsidR="00723CD5" w:rsidRDefault="00190358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4</w:t>
      </w:r>
      <w:r>
        <w:tab/>
      </w:r>
      <w:r w:rsidR="0918601C" w:rsidRPr="38C001BD">
        <w:rPr>
          <w:rFonts w:ascii="Calibri" w:eastAsia="Calibri" w:hAnsi="Calibri" w:cs="Calibri"/>
          <w:sz w:val="24"/>
          <w:szCs w:val="24"/>
        </w:rPr>
        <w:t>Notebooks</w:t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 (No Coils) (32 page)</w:t>
      </w:r>
    </w:p>
    <w:p w14:paraId="142078E9" w14:textId="36C2F3B3" w:rsidR="00723CD5" w:rsidRPr="00992184" w:rsidRDefault="00E57645" w:rsidP="38C001BD">
      <w:pPr>
        <w:pStyle w:val="NoSpacing"/>
        <w:rPr>
          <w:rFonts w:ascii="Calibri" w:eastAsia="Calibri" w:hAnsi="Calibri" w:cs="Calibri"/>
          <w:i/>
          <w:iCs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36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Pencils (HB) </w:t>
      </w:r>
    </w:p>
    <w:p w14:paraId="319F4650" w14:textId="25D01944" w:rsidR="00723CD5" w:rsidRPr="00992184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245C9A06" w:rsidRPr="38C001BD">
        <w:rPr>
          <w:rFonts w:ascii="Calibri" w:eastAsia="Calibri" w:hAnsi="Calibri" w:cs="Calibri"/>
          <w:sz w:val="24"/>
          <w:szCs w:val="24"/>
        </w:rPr>
        <w:t>Ruler (</w:t>
      </w:r>
      <w:r w:rsidR="00E57645" w:rsidRPr="38C001BD">
        <w:rPr>
          <w:rFonts w:ascii="Calibri" w:eastAsia="Calibri" w:hAnsi="Calibri" w:cs="Calibri"/>
          <w:sz w:val="24"/>
          <w:szCs w:val="24"/>
        </w:rPr>
        <w:t>wooden or unbreakable)</w:t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   </w:t>
      </w:r>
    </w:p>
    <w:p w14:paraId="40F981A9" w14:textId="77777777" w:rsidR="00723CD5" w:rsidRPr="00992184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Pair of scissors</w:t>
      </w:r>
    </w:p>
    <w:p w14:paraId="106C6186" w14:textId="3BBD7289" w:rsidR="00723CD5" w:rsidRDefault="0046190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6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Large glue sticks </w:t>
      </w:r>
      <w:r w:rsidR="007D0C58" w:rsidRPr="38C001BD">
        <w:rPr>
          <w:rFonts w:ascii="Calibri" w:eastAsia="Calibri" w:hAnsi="Calibri" w:cs="Calibri"/>
          <w:sz w:val="24"/>
          <w:szCs w:val="24"/>
        </w:rPr>
        <w:t>or 10 small glue sticks</w:t>
      </w:r>
    </w:p>
    <w:p w14:paraId="6DDFC876" w14:textId="72894F1A" w:rsidR="007D0C58" w:rsidRPr="00992184" w:rsidRDefault="007D0C58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Elmers white or clear glue</w:t>
      </w:r>
    </w:p>
    <w:p w14:paraId="3BE70D5B" w14:textId="77777777" w:rsidR="00723CD5" w:rsidRPr="00992184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Package of pencil crayons (sharpened)</w:t>
      </w:r>
    </w:p>
    <w:p w14:paraId="774BEBBA" w14:textId="77777777" w:rsidR="00723CD5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Package of washable markers</w:t>
      </w:r>
    </w:p>
    <w:p w14:paraId="11C15D10" w14:textId="3E4E805F" w:rsidR="2DCC0E83" w:rsidRDefault="2DCC0E83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Sharpie</w:t>
      </w:r>
    </w:p>
    <w:p w14:paraId="1F273FB3" w14:textId="7A5435E4" w:rsidR="009E419E" w:rsidRDefault="00976C3E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3</w:t>
      </w:r>
      <w:r>
        <w:tab/>
      </w:r>
      <w:r w:rsidR="009E419E" w:rsidRPr="38C001BD">
        <w:rPr>
          <w:rFonts w:ascii="Calibri" w:eastAsia="Calibri" w:hAnsi="Calibri" w:cs="Calibri"/>
          <w:sz w:val="24"/>
          <w:szCs w:val="24"/>
        </w:rPr>
        <w:t>Whiteboard markers</w:t>
      </w:r>
    </w:p>
    <w:p w14:paraId="7C753E9A" w14:textId="6D05DAF8" w:rsidR="007022E0" w:rsidRDefault="007022E0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Whiteboard Eraser</w:t>
      </w:r>
    </w:p>
    <w:p w14:paraId="14AE5269" w14:textId="1F250D0E" w:rsidR="007022E0" w:rsidRPr="00992184" w:rsidRDefault="007022E0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Whiteboard</w:t>
      </w:r>
    </w:p>
    <w:p w14:paraId="6122FCFB" w14:textId="47653417" w:rsidR="00723CD5" w:rsidRPr="00992184" w:rsidRDefault="007022E0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10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Erasers</w:t>
      </w:r>
    </w:p>
    <w:p w14:paraId="6BF40D68" w14:textId="108C2422" w:rsidR="00723CD5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Pencil sharpener</w:t>
      </w:r>
    </w:p>
    <w:p w14:paraId="5594F1D9" w14:textId="77777777" w:rsidR="00723CD5" w:rsidRPr="00992184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Blue pen</w:t>
      </w:r>
    </w:p>
    <w:p w14:paraId="024D0999" w14:textId="77777777" w:rsidR="00723CD5" w:rsidRPr="00992184" w:rsidRDefault="00B057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3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Highlighters – one of which must be yellow</w:t>
      </w:r>
    </w:p>
    <w:p w14:paraId="71607F7B" w14:textId="6447FE4A" w:rsidR="009C7F41" w:rsidRDefault="00E57645" w:rsidP="38C001BD">
      <w:pPr>
        <w:pStyle w:val="NoSpacing"/>
        <w:rPr>
          <w:rFonts w:ascii="Calibri" w:eastAsia="Calibri" w:hAnsi="Calibri" w:cs="Calibri"/>
          <w:i/>
          <w:iCs/>
          <w:sz w:val="20"/>
          <w:szCs w:val="20"/>
        </w:rPr>
      </w:pPr>
      <w:r w:rsidRPr="38C001BD">
        <w:rPr>
          <w:rFonts w:ascii="Calibri" w:eastAsia="Calibri" w:hAnsi="Calibri" w:cs="Calibri"/>
          <w:sz w:val="24"/>
          <w:szCs w:val="24"/>
        </w:rPr>
        <w:t>6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Duo </w:t>
      </w:r>
      <w:proofErr w:type="gramStart"/>
      <w:r w:rsidR="00723CD5" w:rsidRPr="38C001BD">
        <w:rPr>
          <w:rFonts w:ascii="Calibri" w:eastAsia="Calibri" w:hAnsi="Calibri" w:cs="Calibri"/>
          <w:sz w:val="24"/>
          <w:szCs w:val="24"/>
        </w:rPr>
        <w:t>Tang</w:t>
      </w:r>
      <w:r w:rsidR="00456C44" w:rsidRPr="38C001BD">
        <w:rPr>
          <w:rFonts w:ascii="Calibri" w:eastAsia="Calibri" w:hAnsi="Calibri" w:cs="Calibri"/>
          <w:sz w:val="24"/>
          <w:szCs w:val="24"/>
        </w:rPr>
        <w:t>s</w:t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 </w:t>
      </w:r>
      <w:r w:rsidR="009E419E" w:rsidRPr="38C001BD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9E419E" w:rsidRPr="38C001BD">
        <w:rPr>
          <w:rFonts w:ascii="Calibri" w:eastAsia="Calibri" w:hAnsi="Calibri" w:cs="Calibri"/>
          <w:i/>
          <w:iCs/>
          <w:sz w:val="20"/>
          <w:szCs w:val="20"/>
          <w:u w:val="single"/>
        </w:rPr>
        <w:t>1</w:t>
      </w:r>
      <w:proofErr w:type="gramEnd"/>
      <w:r w:rsidR="009E419E" w:rsidRPr="38C001B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of each colo</w:t>
      </w:r>
      <w:r w:rsidR="00461905" w:rsidRPr="38C001BD">
        <w:rPr>
          <w:rFonts w:ascii="Calibri" w:eastAsia="Calibri" w:hAnsi="Calibri" w:cs="Calibri"/>
          <w:i/>
          <w:iCs/>
          <w:sz w:val="20"/>
          <w:szCs w:val="20"/>
          <w:u w:val="single"/>
        </w:rPr>
        <w:t>r</w:t>
      </w:r>
      <w:r w:rsidR="00461905" w:rsidRPr="38C001BD">
        <w:rPr>
          <w:rFonts w:ascii="Calibri" w:eastAsia="Calibri" w:hAnsi="Calibri" w:cs="Calibri"/>
          <w:i/>
          <w:iCs/>
          <w:sz w:val="20"/>
          <w:szCs w:val="20"/>
        </w:rPr>
        <w:t xml:space="preserve"> – red, orange, yellow, green,</w:t>
      </w:r>
      <w:r w:rsidR="009E419E" w:rsidRPr="38C001BD">
        <w:rPr>
          <w:rFonts w:ascii="Calibri" w:eastAsia="Calibri" w:hAnsi="Calibri" w:cs="Calibri"/>
          <w:i/>
          <w:iCs/>
          <w:sz w:val="20"/>
          <w:szCs w:val="20"/>
        </w:rPr>
        <w:t xml:space="preserve"> blue</w:t>
      </w:r>
      <w:r w:rsidR="00400574" w:rsidRPr="38C001BD">
        <w:rPr>
          <w:rFonts w:ascii="Calibri" w:eastAsia="Calibri" w:hAnsi="Calibri" w:cs="Calibri"/>
          <w:i/>
          <w:iCs/>
          <w:sz w:val="20"/>
          <w:szCs w:val="20"/>
        </w:rPr>
        <w:t xml:space="preserve">, </w:t>
      </w:r>
      <w:r w:rsidR="00461905" w:rsidRPr="38C001BD">
        <w:rPr>
          <w:rFonts w:ascii="Calibri" w:eastAsia="Calibri" w:hAnsi="Calibri" w:cs="Calibri"/>
          <w:i/>
          <w:iCs/>
          <w:sz w:val="20"/>
          <w:szCs w:val="20"/>
        </w:rPr>
        <w:t>purple</w:t>
      </w:r>
      <w:r w:rsidR="00400574" w:rsidRPr="38C001BD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14:paraId="68413062" w14:textId="49F5AA74" w:rsidR="002A591E" w:rsidRPr="002A591E" w:rsidRDefault="002A591E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 xml:space="preserve">1           300-500 </w:t>
      </w:r>
      <w:r w:rsidR="6EA6A24A" w:rsidRPr="38C001BD">
        <w:rPr>
          <w:rFonts w:ascii="Calibri" w:eastAsia="Calibri" w:hAnsi="Calibri" w:cs="Calibri"/>
          <w:sz w:val="24"/>
          <w:szCs w:val="24"/>
        </w:rPr>
        <w:t>pg.</w:t>
      </w:r>
      <w:r w:rsidRPr="38C001BD">
        <w:rPr>
          <w:rFonts w:ascii="Calibri" w:eastAsia="Calibri" w:hAnsi="Calibri" w:cs="Calibri"/>
          <w:sz w:val="24"/>
          <w:szCs w:val="24"/>
        </w:rPr>
        <w:t xml:space="preserve"> pkg white unlined paper</w:t>
      </w:r>
    </w:p>
    <w:p w14:paraId="4E03FB40" w14:textId="40051CFD" w:rsidR="00723CD5" w:rsidRDefault="00723CD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Pair of gym shoes – non-marking</w:t>
      </w:r>
    </w:p>
    <w:p w14:paraId="1F35ED5B" w14:textId="3078A9C6" w:rsidR="00267C8D" w:rsidRPr="00992184" w:rsidRDefault="00267C8D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Reusable water bottle</w:t>
      </w:r>
    </w:p>
    <w:p w14:paraId="3EC7F7D2" w14:textId="1413311F" w:rsidR="00723CD5" w:rsidRDefault="00E5764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2</w:t>
      </w:r>
      <w:r>
        <w:tab/>
      </w:r>
      <w:r w:rsidR="00723CD5" w:rsidRPr="38C001BD">
        <w:rPr>
          <w:rFonts w:ascii="Calibri" w:eastAsia="Calibri" w:hAnsi="Calibri" w:cs="Calibri"/>
          <w:sz w:val="24"/>
          <w:szCs w:val="24"/>
        </w:rPr>
        <w:t>Box</w:t>
      </w:r>
      <w:r w:rsidRPr="38C001BD">
        <w:rPr>
          <w:rFonts w:ascii="Calibri" w:eastAsia="Calibri" w:hAnsi="Calibri" w:cs="Calibri"/>
          <w:sz w:val="24"/>
          <w:szCs w:val="24"/>
        </w:rPr>
        <w:t>es</w:t>
      </w:r>
      <w:r w:rsidR="00723CD5" w:rsidRPr="38C001BD">
        <w:rPr>
          <w:rFonts w:ascii="Calibri" w:eastAsia="Calibri" w:hAnsi="Calibri" w:cs="Calibri"/>
          <w:sz w:val="24"/>
          <w:szCs w:val="24"/>
        </w:rPr>
        <w:t xml:space="preserve"> of Kleenex</w:t>
      </w:r>
    </w:p>
    <w:p w14:paraId="1172A64A" w14:textId="6D69E495" w:rsidR="00AA49E9" w:rsidRDefault="00AA49E9" w:rsidP="38C001BD">
      <w:pPr>
        <w:pStyle w:val="NoSpacing"/>
        <w:ind w:left="720" w:hanging="720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Small flashlight</w:t>
      </w:r>
      <w:r w:rsidR="003738F4" w:rsidRPr="38C001BD">
        <w:rPr>
          <w:rFonts w:ascii="Calibri" w:eastAsia="Calibri" w:hAnsi="Calibri" w:cs="Calibri"/>
          <w:sz w:val="24"/>
          <w:szCs w:val="24"/>
        </w:rPr>
        <w:t xml:space="preserve"> with an extra set of batteries</w:t>
      </w:r>
      <w:r w:rsidR="00976C3E" w:rsidRPr="38C001BD">
        <w:rPr>
          <w:rFonts w:ascii="Calibri" w:eastAsia="Calibri" w:hAnsi="Calibri" w:cs="Calibri"/>
          <w:sz w:val="24"/>
          <w:szCs w:val="24"/>
        </w:rPr>
        <w:t xml:space="preserve"> </w:t>
      </w:r>
    </w:p>
    <w:p w14:paraId="1C3365F8" w14:textId="36D8176F" w:rsidR="00AA49E9" w:rsidRDefault="00AA49E9" w:rsidP="38C001BD">
      <w:pPr>
        <w:pStyle w:val="NoSpacing"/>
        <w:ind w:left="720" w:hanging="720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Box of disposable spoons</w:t>
      </w:r>
    </w:p>
    <w:p w14:paraId="2DB6615F" w14:textId="20496925" w:rsidR="003738F4" w:rsidRDefault="003738F4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Box of disposable forks</w:t>
      </w:r>
    </w:p>
    <w:p w14:paraId="3B5385B6" w14:textId="5EA69B29" w:rsidR="00DA2016" w:rsidRDefault="00DA2016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="00D13ACB" w:rsidRPr="38C001BD">
        <w:rPr>
          <w:rFonts w:ascii="Calibri" w:eastAsia="Calibri" w:hAnsi="Calibri" w:cs="Calibri"/>
          <w:sz w:val="24"/>
          <w:szCs w:val="24"/>
        </w:rPr>
        <w:t xml:space="preserve">Box of </w:t>
      </w:r>
      <w:r w:rsidR="00FB7ECF" w:rsidRPr="38C001BD">
        <w:rPr>
          <w:rFonts w:ascii="Calibri" w:eastAsia="Calibri" w:hAnsi="Calibri" w:cs="Calibri"/>
          <w:sz w:val="24"/>
          <w:szCs w:val="24"/>
        </w:rPr>
        <w:t>Ziplock</w:t>
      </w:r>
      <w:r w:rsidR="00D13ACB" w:rsidRPr="38C001BD">
        <w:rPr>
          <w:rFonts w:ascii="Calibri" w:eastAsia="Calibri" w:hAnsi="Calibri" w:cs="Calibri"/>
          <w:sz w:val="24"/>
          <w:szCs w:val="24"/>
        </w:rPr>
        <w:t xml:space="preserve"> sandwich bags – GIRLS ONLY</w:t>
      </w:r>
    </w:p>
    <w:p w14:paraId="578251B3" w14:textId="55EAD7A8" w:rsidR="00D13ACB" w:rsidRDefault="00D13ACB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 xml:space="preserve">Box of </w:t>
      </w:r>
      <w:r w:rsidR="00FB7ECF" w:rsidRPr="38C001BD">
        <w:rPr>
          <w:rFonts w:ascii="Calibri" w:eastAsia="Calibri" w:hAnsi="Calibri" w:cs="Calibri"/>
          <w:sz w:val="24"/>
          <w:szCs w:val="24"/>
        </w:rPr>
        <w:t>Ziplock</w:t>
      </w:r>
      <w:r w:rsidRPr="38C001BD">
        <w:rPr>
          <w:rFonts w:ascii="Calibri" w:eastAsia="Calibri" w:hAnsi="Calibri" w:cs="Calibri"/>
          <w:sz w:val="24"/>
          <w:szCs w:val="24"/>
        </w:rPr>
        <w:t xml:space="preserve"> large freezer bags – BOYS ONLY</w:t>
      </w:r>
    </w:p>
    <w:p w14:paraId="636229BD" w14:textId="77777777" w:rsidR="00723CD5" w:rsidRPr="00992184" w:rsidRDefault="00723CD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Set of headphones for computers</w:t>
      </w:r>
      <w:r w:rsidR="009E419E" w:rsidRPr="38C001BD">
        <w:rPr>
          <w:rFonts w:ascii="Calibri" w:eastAsia="Calibri" w:hAnsi="Calibri" w:cs="Calibri"/>
          <w:sz w:val="24"/>
          <w:szCs w:val="24"/>
        </w:rPr>
        <w:t xml:space="preserve"> (labeled and in a Ziploc bag)</w:t>
      </w:r>
    </w:p>
    <w:p w14:paraId="10743255" w14:textId="77777777" w:rsidR="00723CD5" w:rsidRPr="00992184" w:rsidRDefault="00723CD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  <w:u w:val="single"/>
        </w:rPr>
        <w:t xml:space="preserve">Only </w:t>
      </w:r>
      <w:r w:rsidRPr="38C001BD">
        <w:rPr>
          <w:rFonts w:ascii="Calibri" w:eastAsia="Calibri" w:hAnsi="Calibri" w:cs="Calibri"/>
          <w:sz w:val="24"/>
          <w:szCs w:val="24"/>
        </w:rPr>
        <w:t>1 container for pencil crayons, pencils, scissors and glue</w:t>
      </w:r>
    </w:p>
    <w:p w14:paraId="0DD0D068" w14:textId="4C65142F" w:rsidR="00723CD5" w:rsidRDefault="00723CD5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 xml:space="preserve">Pair of sport eyewear </w:t>
      </w:r>
      <w:r w:rsidR="00A51A0E" w:rsidRPr="38C001BD">
        <w:rPr>
          <w:rFonts w:ascii="Calibri" w:eastAsia="Calibri" w:hAnsi="Calibri" w:cs="Calibri"/>
          <w:sz w:val="24"/>
          <w:szCs w:val="24"/>
        </w:rPr>
        <w:t xml:space="preserve">in a labeled bag </w:t>
      </w:r>
      <w:r w:rsidRPr="38C001BD">
        <w:rPr>
          <w:rFonts w:ascii="Calibri" w:eastAsia="Calibri" w:hAnsi="Calibri" w:cs="Calibri"/>
          <w:sz w:val="24"/>
          <w:szCs w:val="24"/>
        </w:rPr>
        <w:t>(if you do not wear prescription glasses)</w:t>
      </w:r>
    </w:p>
    <w:p w14:paraId="5CC42F81" w14:textId="4AE73042" w:rsidR="0091426B" w:rsidRPr="00992184" w:rsidRDefault="0091426B" w:rsidP="38C001BD">
      <w:pPr>
        <w:pStyle w:val="NoSpacing"/>
        <w:rPr>
          <w:rFonts w:ascii="Calibri" w:eastAsia="Calibri" w:hAnsi="Calibri" w:cs="Calibri"/>
          <w:sz w:val="24"/>
          <w:szCs w:val="24"/>
        </w:rPr>
      </w:pPr>
      <w:r w:rsidRPr="38C001BD">
        <w:rPr>
          <w:rFonts w:ascii="Calibri" w:eastAsia="Calibri" w:hAnsi="Calibri" w:cs="Calibri"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sz w:val="24"/>
          <w:szCs w:val="24"/>
        </w:rPr>
        <w:t>Set of flashcards for each: multiplication, division, addition, subtraction</w:t>
      </w:r>
    </w:p>
    <w:p w14:paraId="7B18991E" w14:textId="1C280C64" w:rsidR="38C001BD" w:rsidRDefault="38C001BD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</w:p>
    <w:p w14:paraId="5BA147A4" w14:textId="06524C1C" w:rsidR="20902D4B" w:rsidRDefault="20902D4B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  <w:sz w:val="24"/>
          <w:szCs w:val="24"/>
        </w:rPr>
        <w:t>*GRADE 3 ONLY:</w:t>
      </w:r>
    </w:p>
    <w:p w14:paraId="61F22380" w14:textId="0D22DB9E" w:rsidR="20902D4B" w:rsidRDefault="20902D4B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</w:rPr>
        <w:t>1</w:t>
      </w:r>
      <w:r>
        <w:tab/>
      </w:r>
      <w:r w:rsidRPr="38C001BD">
        <w:rPr>
          <w:rFonts w:ascii="Calibri" w:eastAsia="Calibri" w:hAnsi="Calibri" w:cs="Calibri"/>
          <w:b/>
          <w:bCs/>
          <w:sz w:val="24"/>
          <w:szCs w:val="24"/>
        </w:rPr>
        <w:t>Package of 100 craft sticks</w:t>
      </w:r>
    </w:p>
    <w:p w14:paraId="57313447" w14:textId="3E9C8AC5" w:rsidR="38C001BD" w:rsidRDefault="38C001BD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</w:p>
    <w:p w14:paraId="49CB2404" w14:textId="4ECAA8A1" w:rsidR="42B88F6F" w:rsidRDefault="42B88F6F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  <w:sz w:val="24"/>
          <w:szCs w:val="24"/>
        </w:rPr>
        <w:t>*GRADE 4 ONLY:</w:t>
      </w:r>
    </w:p>
    <w:p w14:paraId="600CDF44" w14:textId="0ACE46CF" w:rsidR="42B88F6F" w:rsidRDefault="42B88F6F" w:rsidP="38C001BD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  <w:r w:rsidRPr="38C001BD"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tab/>
      </w:r>
      <w:r w:rsidRPr="38C001BD">
        <w:rPr>
          <w:rFonts w:ascii="Calibri" w:eastAsia="Calibri" w:hAnsi="Calibri" w:cs="Calibri"/>
          <w:b/>
          <w:bCs/>
          <w:sz w:val="24"/>
          <w:szCs w:val="24"/>
        </w:rPr>
        <w:t>Calculator</w:t>
      </w:r>
    </w:p>
    <w:p w14:paraId="5DA616B9" w14:textId="17B0CD46" w:rsidR="00655160" w:rsidRDefault="00AA49E9" w:rsidP="0099218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86C8EFD" w14:textId="6BA3939E" w:rsidR="00655160" w:rsidRPr="00655160" w:rsidRDefault="00655160" w:rsidP="38C001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38C001BD">
        <w:rPr>
          <w:rFonts w:ascii="Arial" w:hAnsi="Arial" w:cs="Arial"/>
          <w:b/>
          <w:bCs/>
          <w:sz w:val="24"/>
          <w:szCs w:val="24"/>
        </w:rPr>
        <w:t xml:space="preserve">** </w:t>
      </w:r>
      <w:r>
        <w:tab/>
      </w:r>
      <w:r w:rsidRPr="38C001BD">
        <w:rPr>
          <w:rFonts w:ascii="Arial" w:hAnsi="Arial" w:cs="Arial"/>
          <w:b/>
          <w:bCs/>
          <w:sz w:val="24"/>
          <w:szCs w:val="24"/>
        </w:rPr>
        <w:t>Please label everything.</w:t>
      </w:r>
      <w:r w:rsidR="1E044996" w:rsidRPr="38C001BD">
        <w:rPr>
          <w:rFonts w:ascii="Arial" w:hAnsi="Arial" w:cs="Arial"/>
          <w:b/>
          <w:bCs/>
          <w:sz w:val="24"/>
          <w:szCs w:val="24"/>
        </w:rPr>
        <w:t xml:space="preserve"> </w:t>
      </w:r>
      <w:r w:rsidRPr="38C001BD">
        <w:rPr>
          <w:rFonts w:ascii="Arial" w:hAnsi="Arial" w:cs="Arial"/>
          <w:b/>
          <w:bCs/>
          <w:sz w:val="24"/>
          <w:szCs w:val="24"/>
        </w:rPr>
        <w:t>Thank you</w:t>
      </w:r>
      <w:r w:rsidR="00A51A0E" w:rsidRPr="38C001BD">
        <w:rPr>
          <w:rFonts w:ascii="Arial" w:hAnsi="Arial" w:cs="Arial"/>
          <w:b/>
          <w:bCs/>
          <w:sz w:val="24"/>
          <w:szCs w:val="24"/>
        </w:rPr>
        <w:t>!      **</w:t>
      </w:r>
    </w:p>
    <w:sectPr w:rsidR="00655160" w:rsidRPr="00655160" w:rsidSect="000769F2">
      <w:pgSz w:w="12240" w:h="15840"/>
      <w:pgMar w:top="568" w:right="1440" w:bottom="113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DFE"/>
    <w:multiLevelType w:val="hybridMultilevel"/>
    <w:tmpl w:val="8A72A1E4"/>
    <w:lvl w:ilvl="0" w:tplc="8BE0A4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5BF"/>
    <w:multiLevelType w:val="hybridMultilevel"/>
    <w:tmpl w:val="42DA2F36"/>
    <w:lvl w:ilvl="0" w:tplc="BBCE81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04D"/>
    <w:multiLevelType w:val="hybridMultilevel"/>
    <w:tmpl w:val="9998D302"/>
    <w:lvl w:ilvl="0" w:tplc="9B129CC4">
      <w:start w:val="2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495"/>
    <w:multiLevelType w:val="hybridMultilevel"/>
    <w:tmpl w:val="F99098B0"/>
    <w:lvl w:ilvl="0" w:tplc="193448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4E59"/>
    <w:multiLevelType w:val="hybridMultilevel"/>
    <w:tmpl w:val="82988970"/>
    <w:lvl w:ilvl="0" w:tplc="B7280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77B5D"/>
    <w:multiLevelType w:val="hybridMultilevel"/>
    <w:tmpl w:val="121AC32A"/>
    <w:lvl w:ilvl="0" w:tplc="AFDE83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5D4"/>
    <w:multiLevelType w:val="hybridMultilevel"/>
    <w:tmpl w:val="5960136C"/>
    <w:lvl w:ilvl="0" w:tplc="8B2CB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5260"/>
    <w:multiLevelType w:val="hybridMultilevel"/>
    <w:tmpl w:val="B7269CB2"/>
    <w:lvl w:ilvl="0" w:tplc="CCEE47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54A"/>
    <w:multiLevelType w:val="hybridMultilevel"/>
    <w:tmpl w:val="1D84B2E2"/>
    <w:lvl w:ilvl="0" w:tplc="BDCE3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D29"/>
    <w:multiLevelType w:val="hybridMultilevel"/>
    <w:tmpl w:val="4732975C"/>
    <w:lvl w:ilvl="0" w:tplc="A09AC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16F2"/>
    <w:multiLevelType w:val="hybridMultilevel"/>
    <w:tmpl w:val="0778D220"/>
    <w:lvl w:ilvl="0" w:tplc="37C6F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82EC3"/>
    <w:multiLevelType w:val="hybridMultilevel"/>
    <w:tmpl w:val="DE54EC48"/>
    <w:lvl w:ilvl="0" w:tplc="148E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C0346"/>
    <w:multiLevelType w:val="hybridMultilevel"/>
    <w:tmpl w:val="26E2F724"/>
    <w:lvl w:ilvl="0" w:tplc="58CC1C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87916"/>
    <w:multiLevelType w:val="hybridMultilevel"/>
    <w:tmpl w:val="291ED37E"/>
    <w:lvl w:ilvl="0" w:tplc="C91E3D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17C14"/>
    <w:multiLevelType w:val="hybridMultilevel"/>
    <w:tmpl w:val="BFAA6D1C"/>
    <w:lvl w:ilvl="0" w:tplc="F43893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C1D14"/>
    <w:multiLevelType w:val="hybridMultilevel"/>
    <w:tmpl w:val="0674D3F0"/>
    <w:lvl w:ilvl="0" w:tplc="BF304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4192"/>
    <w:multiLevelType w:val="hybridMultilevel"/>
    <w:tmpl w:val="90FA6626"/>
    <w:lvl w:ilvl="0" w:tplc="CE8678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38AA"/>
    <w:multiLevelType w:val="hybridMultilevel"/>
    <w:tmpl w:val="24648178"/>
    <w:lvl w:ilvl="0" w:tplc="4B3809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9EC"/>
    <w:multiLevelType w:val="hybridMultilevel"/>
    <w:tmpl w:val="B2F636AC"/>
    <w:lvl w:ilvl="0" w:tplc="6DA83C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D0154"/>
    <w:multiLevelType w:val="hybridMultilevel"/>
    <w:tmpl w:val="CCD6E7EC"/>
    <w:lvl w:ilvl="0" w:tplc="18C48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9525D"/>
    <w:multiLevelType w:val="hybridMultilevel"/>
    <w:tmpl w:val="73A878F8"/>
    <w:lvl w:ilvl="0" w:tplc="D5A80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55225"/>
    <w:multiLevelType w:val="hybridMultilevel"/>
    <w:tmpl w:val="9D64854C"/>
    <w:lvl w:ilvl="0" w:tplc="9C84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C3835"/>
    <w:multiLevelType w:val="hybridMultilevel"/>
    <w:tmpl w:val="DF007D2E"/>
    <w:lvl w:ilvl="0" w:tplc="D5546E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A2F96"/>
    <w:multiLevelType w:val="hybridMultilevel"/>
    <w:tmpl w:val="4CB8C850"/>
    <w:lvl w:ilvl="0" w:tplc="5554F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25055"/>
    <w:multiLevelType w:val="hybridMultilevel"/>
    <w:tmpl w:val="9266DBE0"/>
    <w:lvl w:ilvl="0" w:tplc="166EBC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A6D52"/>
    <w:multiLevelType w:val="hybridMultilevel"/>
    <w:tmpl w:val="C518C4E4"/>
    <w:lvl w:ilvl="0" w:tplc="E3E088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A666A"/>
    <w:multiLevelType w:val="hybridMultilevel"/>
    <w:tmpl w:val="69C89EA2"/>
    <w:lvl w:ilvl="0" w:tplc="397005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6549"/>
    <w:multiLevelType w:val="hybridMultilevel"/>
    <w:tmpl w:val="A78E7B9A"/>
    <w:lvl w:ilvl="0" w:tplc="2DFEB9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82AD0"/>
    <w:multiLevelType w:val="hybridMultilevel"/>
    <w:tmpl w:val="E10AC0EA"/>
    <w:lvl w:ilvl="0" w:tplc="BFFA60F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B3720"/>
    <w:multiLevelType w:val="hybridMultilevel"/>
    <w:tmpl w:val="97C632F0"/>
    <w:lvl w:ilvl="0" w:tplc="38161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03876"/>
    <w:multiLevelType w:val="hybridMultilevel"/>
    <w:tmpl w:val="55285C1A"/>
    <w:lvl w:ilvl="0" w:tplc="1668F2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853E6"/>
    <w:multiLevelType w:val="hybridMultilevel"/>
    <w:tmpl w:val="DA5467BE"/>
    <w:lvl w:ilvl="0" w:tplc="622E0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E6198"/>
    <w:multiLevelType w:val="hybridMultilevel"/>
    <w:tmpl w:val="C2A25BDC"/>
    <w:lvl w:ilvl="0" w:tplc="EA1837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23AB"/>
    <w:multiLevelType w:val="hybridMultilevel"/>
    <w:tmpl w:val="B562E07E"/>
    <w:lvl w:ilvl="0" w:tplc="FA1CA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F4826"/>
    <w:multiLevelType w:val="hybridMultilevel"/>
    <w:tmpl w:val="B97C82F0"/>
    <w:lvl w:ilvl="0" w:tplc="EECA40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83C4D"/>
    <w:multiLevelType w:val="hybridMultilevel"/>
    <w:tmpl w:val="4F0030B4"/>
    <w:lvl w:ilvl="0" w:tplc="CA247B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13DC0"/>
    <w:multiLevelType w:val="hybridMultilevel"/>
    <w:tmpl w:val="B5A2851A"/>
    <w:lvl w:ilvl="0" w:tplc="E7AC3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BB0"/>
    <w:multiLevelType w:val="hybridMultilevel"/>
    <w:tmpl w:val="06227FDE"/>
    <w:lvl w:ilvl="0" w:tplc="4EA2F3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89739">
    <w:abstractNumId w:val="22"/>
  </w:num>
  <w:num w:numId="2" w16cid:durableId="509564003">
    <w:abstractNumId w:val="14"/>
  </w:num>
  <w:num w:numId="3" w16cid:durableId="1649287789">
    <w:abstractNumId w:val="6"/>
  </w:num>
  <w:num w:numId="4" w16cid:durableId="1370687440">
    <w:abstractNumId w:val="27"/>
  </w:num>
  <w:num w:numId="5" w16cid:durableId="1533689610">
    <w:abstractNumId w:val="36"/>
  </w:num>
  <w:num w:numId="6" w16cid:durableId="435560923">
    <w:abstractNumId w:val="4"/>
  </w:num>
  <w:num w:numId="7" w16cid:durableId="1745640141">
    <w:abstractNumId w:val="0"/>
  </w:num>
  <w:num w:numId="8" w16cid:durableId="76488702">
    <w:abstractNumId w:val="11"/>
  </w:num>
  <w:num w:numId="9" w16cid:durableId="1001815082">
    <w:abstractNumId w:val="19"/>
  </w:num>
  <w:num w:numId="10" w16cid:durableId="44717174">
    <w:abstractNumId w:val="28"/>
  </w:num>
  <w:num w:numId="11" w16cid:durableId="1244879861">
    <w:abstractNumId w:val="15"/>
  </w:num>
  <w:num w:numId="12" w16cid:durableId="1026712247">
    <w:abstractNumId w:val="13"/>
  </w:num>
  <w:num w:numId="13" w16cid:durableId="203518403">
    <w:abstractNumId w:val="3"/>
  </w:num>
  <w:num w:numId="14" w16cid:durableId="69884943">
    <w:abstractNumId w:val="5"/>
  </w:num>
  <w:num w:numId="15" w16cid:durableId="445277587">
    <w:abstractNumId w:val="29"/>
  </w:num>
  <w:num w:numId="16" w16cid:durableId="1390152281">
    <w:abstractNumId w:val="17"/>
  </w:num>
  <w:num w:numId="17" w16cid:durableId="630018143">
    <w:abstractNumId w:val="12"/>
  </w:num>
  <w:num w:numId="18" w16cid:durableId="239146258">
    <w:abstractNumId w:val="33"/>
  </w:num>
  <w:num w:numId="19" w16cid:durableId="582883619">
    <w:abstractNumId w:val="37"/>
  </w:num>
  <w:num w:numId="20" w16cid:durableId="335767215">
    <w:abstractNumId w:val="30"/>
  </w:num>
  <w:num w:numId="21" w16cid:durableId="2139104785">
    <w:abstractNumId w:val="34"/>
  </w:num>
  <w:num w:numId="22" w16cid:durableId="1303578096">
    <w:abstractNumId w:val="25"/>
  </w:num>
  <w:num w:numId="23" w16cid:durableId="2016226625">
    <w:abstractNumId w:val="35"/>
  </w:num>
  <w:num w:numId="24" w16cid:durableId="1094285948">
    <w:abstractNumId w:val="32"/>
  </w:num>
  <w:num w:numId="25" w16cid:durableId="1086727451">
    <w:abstractNumId w:val="18"/>
  </w:num>
  <w:num w:numId="26" w16cid:durableId="871384445">
    <w:abstractNumId w:val="26"/>
  </w:num>
  <w:num w:numId="27" w16cid:durableId="1615015770">
    <w:abstractNumId w:val="8"/>
  </w:num>
  <w:num w:numId="28" w16cid:durableId="1696811889">
    <w:abstractNumId w:val="2"/>
  </w:num>
  <w:num w:numId="29" w16cid:durableId="110247126">
    <w:abstractNumId w:val="24"/>
  </w:num>
  <w:num w:numId="30" w16cid:durableId="906065007">
    <w:abstractNumId w:val="23"/>
  </w:num>
  <w:num w:numId="31" w16cid:durableId="1126773961">
    <w:abstractNumId w:val="7"/>
  </w:num>
  <w:num w:numId="32" w16cid:durableId="1609697198">
    <w:abstractNumId w:val="31"/>
  </w:num>
  <w:num w:numId="33" w16cid:durableId="395516178">
    <w:abstractNumId w:val="16"/>
  </w:num>
  <w:num w:numId="34" w16cid:durableId="649864429">
    <w:abstractNumId w:val="10"/>
  </w:num>
  <w:num w:numId="35" w16cid:durableId="1455321027">
    <w:abstractNumId w:val="21"/>
  </w:num>
  <w:num w:numId="36" w16cid:durableId="33895712">
    <w:abstractNumId w:val="9"/>
  </w:num>
  <w:num w:numId="37" w16cid:durableId="2053114797">
    <w:abstractNumId w:val="1"/>
  </w:num>
  <w:num w:numId="38" w16cid:durableId="1824005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D5"/>
    <w:rsid w:val="00016627"/>
    <w:rsid w:val="00065660"/>
    <w:rsid w:val="000769F2"/>
    <w:rsid w:val="000E50DA"/>
    <w:rsid w:val="00175B12"/>
    <w:rsid w:val="00190358"/>
    <w:rsid w:val="001977B7"/>
    <w:rsid w:val="001A2D70"/>
    <w:rsid w:val="001D250D"/>
    <w:rsid w:val="00267C8D"/>
    <w:rsid w:val="00282238"/>
    <w:rsid w:val="002A591E"/>
    <w:rsid w:val="00302521"/>
    <w:rsid w:val="003738F4"/>
    <w:rsid w:val="003F1E98"/>
    <w:rsid w:val="00400574"/>
    <w:rsid w:val="00445DCE"/>
    <w:rsid w:val="004517AB"/>
    <w:rsid w:val="00454083"/>
    <w:rsid w:val="00456C44"/>
    <w:rsid w:val="00461905"/>
    <w:rsid w:val="004678E6"/>
    <w:rsid w:val="00470AF4"/>
    <w:rsid w:val="00605930"/>
    <w:rsid w:val="00640261"/>
    <w:rsid w:val="00655160"/>
    <w:rsid w:val="007022E0"/>
    <w:rsid w:val="00723CD5"/>
    <w:rsid w:val="007D0C58"/>
    <w:rsid w:val="008472D9"/>
    <w:rsid w:val="008716D8"/>
    <w:rsid w:val="0088729B"/>
    <w:rsid w:val="008C2BBD"/>
    <w:rsid w:val="009065EC"/>
    <w:rsid w:val="0091426B"/>
    <w:rsid w:val="00941673"/>
    <w:rsid w:val="00964B6D"/>
    <w:rsid w:val="00976C3E"/>
    <w:rsid w:val="00992184"/>
    <w:rsid w:val="009C7F41"/>
    <w:rsid w:val="009E2919"/>
    <w:rsid w:val="009E419E"/>
    <w:rsid w:val="009E62CF"/>
    <w:rsid w:val="00A014AB"/>
    <w:rsid w:val="00A51A0E"/>
    <w:rsid w:val="00A55326"/>
    <w:rsid w:val="00A56DB3"/>
    <w:rsid w:val="00AA49E9"/>
    <w:rsid w:val="00B0578D"/>
    <w:rsid w:val="00B0602F"/>
    <w:rsid w:val="00B636B9"/>
    <w:rsid w:val="00C67953"/>
    <w:rsid w:val="00CB0A1F"/>
    <w:rsid w:val="00D13ACB"/>
    <w:rsid w:val="00D42648"/>
    <w:rsid w:val="00D474D8"/>
    <w:rsid w:val="00D72260"/>
    <w:rsid w:val="00D8300C"/>
    <w:rsid w:val="00DA2016"/>
    <w:rsid w:val="00DD02C6"/>
    <w:rsid w:val="00E002BA"/>
    <w:rsid w:val="00E57645"/>
    <w:rsid w:val="00E7758A"/>
    <w:rsid w:val="00EA3963"/>
    <w:rsid w:val="00F71BA4"/>
    <w:rsid w:val="00FB7ECF"/>
    <w:rsid w:val="00FD60F7"/>
    <w:rsid w:val="017FBB27"/>
    <w:rsid w:val="01ABFE21"/>
    <w:rsid w:val="0918601C"/>
    <w:rsid w:val="0DB7E423"/>
    <w:rsid w:val="0FDCE841"/>
    <w:rsid w:val="1E044996"/>
    <w:rsid w:val="1FC7289E"/>
    <w:rsid w:val="1FCCABD9"/>
    <w:rsid w:val="20902D4B"/>
    <w:rsid w:val="23358ABB"/>
    <w:rsid w:val="245C9A06"/>
    <w:rsid w:val="29C81893"/>
    <w:rsid w:val="2DCC0E83"/>
    <w:rsid w:val="307F0BA5"/>
    <w:rsid w:val="38C001BD"/>
    <w:rsid w:val="38CC2AFD"/>
    <w:rsid w:val="399EC6CA"/>
    <w:rsid w:val="3DEBA5AF"/>
    <w:rsid w:val="42B88F6F"/>
    <w:rsid w:val="48D9EED7"/>
    <w:rsid w:val="4AB618EB"/>
    <w:rsid w:val="583C4863"/>
    <w:rsid w:val="5B55F243"/>
    <w:rsid w:val="5FD22DAF"/>
    <w:rsid w:val="67DE1153"/>
    <w:rsid w:val="6B78B11A"/>
    <w:rsid w:val="6EA6A24A"/>
    <w:rsid w:val="6FD2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F4B"/>
  <w15:docId w15:val="{251BDB54-0299-42AC-BC6D-C58F311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5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EE192D0F0CC4A8CB8A4E4A74CD74A" ma:contentTypeVersion="14" ma:contentTypeDescription="Create a new document." ma:contentTypeScope="" ma:versionID="1d46fe4940b3034ee5547cbecd7b5a21">
  <xsd:schema xmlns:xsd="http://www.w3.org/2001/XMLSchema" xmlns:xs="http://www.w3.org/2001/XMLSchema" xmlns:p="http://schemas.microsoft.com/office/2006/metadata/properties" xmlns:ns1="http://schemas.microsoft.com/sharepoint/v3" xmlns:ns3="796e6136-92a5-48ac-b75a-d29f720f9b2d" xmlns:ns4="e589505e-b2ec-44e1-b8ba-1f233306291e" targetNamespace="http://schemas.microsoft.com/office/2006/metadata/properties" ma:root="true" ma:fieldsID="74fc037d1c9c4dc1cb3d61d89db523bc" ns1:_="" ns3:_="" ns4:_="">
    <xsd:import namespace="http://schemas.microsoft.com/sharepoint/v3"/>
    <xsd:import namespace="796e6136-92a5-48ac-b75a-d29f720f9b2d"/>
    <xsd:import namespace="e589505e-b2ec-44e1-b8ba-1f2333062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e6136-92a5-48ac-b75a-d29f720f9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505e-b2ec-44e1-b8ba-1f2333062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80E9A-98A9-459B-B6A7-AEE65DC4A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F4224-FCC4-4A76-92A9-AA8DF0657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EAC007-54A6-4ED2-AC55-342FF0706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6e6136-92a5-48ac-b75a-d29f720f9b2d"/>
    <ds:schemaRef ds:uri="e589505e-b2ec-44e1-b8ba-1f233306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Amber Johner</cp:lastModifiedBy>
  <cp:revision>2</cp:revision>
  <cp:lastPrinted>2024-06-25T14:27:00Z</cp:lastPrinted>
  <dcterms:created xsi:type="dcterms:W3CDTF">2025-06-12T20:51:00Z</dcterms:created>
  <dcterms:modified xsi:type="dcterms:W3CDTF">2025-06-12T20:51:00Z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0x010100B2CEE192D0F0CC4A8CB8A4E4A74CD74A</vt:lpwstr>
  </property>
</Properties>
</file>