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7DCC" w14:textId="7797B39B" w:rsidR="00A94D10" w:rsidRDefault="00E40F2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76DBFE" wp14:editId="62020853">
            <wp:simplePos x="0" y="0"/>
            <wp:positionH relativeFrom="margin">
              <wp:posOffset>-675640</wp:posOffset>
            </wp:positionH>
            <wp:positionV relativeFrom="paragraph">
              <wp:posOffset>-70668</wp:posOffset>
            </wp:positionV>
            <wp:extent cx="1542415" cy="1542415"/>
            <wp:effectExtent l="114300" t="114300" r="114935" b="114935"/>
            <wp:wrapNone/>
            <wp:docPr id="7" name="Picture 7" descr="A colorful text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olorful text on a white background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1074686">
                      <a:off x="0" y="0"/>
                      <a:ext cx="154241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F7D29" w14:textId="1D129EF3" w:rsidR="00A94D10" w:rsidRDefault="00A94D10">
      <w:pPr>
        <w:rPr>
          <w:rFonts w:ascii="Arial" w:hAnsi="Arial" w:cs="Arial"/>
          <w:noProof/>
          <w:sz w:val="20"/>
          <w:szCs w:val="20"/>
        </w:rPr>
      </w:pPr>
    </w:p>
    <w:p w14:paraId="72016B41" w14:textId="6C49A454" w:rsidR="00A94D10" w:rsidRPr="0058481C" w:rsidRDefault="00A94D10" w:rsidP="00E40F21">
      <w:pPr>
        <w:ind w:left="2160"/>
        <w:rPr>
          <w:rFonts w:ascii="Arial" w:hAnsi="Arial" w:cs="Arial"/>
          <w:b/>
          <w:bCs/>
          <w:noProof/>
          <w:sz w:val="24"/>
          <w:szCs w:val="24"/>
          <w:u w:val="double"/>
        </w:rPr>
      </w:pPr>
      <w:r w:rsidRPr="619DD6DC">
        <w:rPr>
          <w:rFonts w:ascii="Arial" w:hAnsi="Arial" w:cs="Arial"/>
          <w:noProof/>
          <w:sz w:val="24"/>
          <w:szCs w:val="24"/>
        </w:rPr>
        <w:t xml:space="preserve">In the fall you will be in </w:t>
      </w:r>
      <w:r w:rsidR="007D7919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Mrs. Becotte’s </w:t>
      </w:r>
      <w:r w:rsidRPr="619DD6DC">
        <w:rPr>
          <w:rFonts w:ascii="Arial" w:hAnsi="Arial" w:cs="Arial"/>
          <w:b/>
          <w:bCs/>
          <w:i/>
          <w:iCs/>
          <w:noProof/>
          <w:sz w:val="24"/>
          <w:szCs w:val="24"/>
        </w:rPr>
        <w:t>Grade 1</w:t>
      </w:r>
      <w:r w:rsidR="00972AA6">
        <w:rPr>
          <w:rFonts w:ascii="Arial" w:hAnsi="Arial" w:cs="Arial"/>
          <w:b/>
          <w:bCs/>
          <w:i/>
          <w:iCs/>
          <w:noProof/>
          <w:sz w:val="24"/>
          <w:szCs w:val="24"/>
        </w:rPr>
        <w:t>A</w:t>
      </w:r>
      <w:r w:rsidRPr="619DD6DC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 class</w:t>
      </w:r>
      <w:r w:rsidRPr="619DD6DC">
        <w:rPr>
          <w:rFonts w:ascii="Arial" w:hAnsi="Arial" w:cs="Arial"/>
          <w:noProof/>
          <w:sz w:val="24"/>
          <w:szCs w:val="24"/>
        </w:rPr>
        <w:t xml:space="preserve">.  Here is a list of the things you will need.  </w:t>
      </w:r>
      <w:r w:rsidRPr="619DD6DC">
        <w:rPr>
          <w:rFonts w:ascii="Arial" w:hAnsi="Arial" w:cs="Arial"/>
          <w:b/>
          <w:bCs/>
          <w:noProof/>
          <w:sz w:val="24"/>
          <w:szCs w:val="24"/>
          <w:u w:val="double"/>
        </w:rPr>
        <w:t>Plea</w:t>
      </w:r>
      <w:r w:rsidR="009705DF" w:rsidRPr="619DD6DC">
        <w:rPr>
          <w:rFonts w:ascii="Arial" w:hAnsi="Arial" w:cs="Arial"/>
          <w:b/>
          <w:bCs/>
          <w:noProof/>
          <w:sz w:val="24"/>
          <w:szCs w:val="24"/>
          <w:u w:val="double"/>
        </w:rPr>
        <w:t>se label all items</w:t>
      </w:r>
      <w:r w:rsidR="21293ADD" w:rsidRPr="619DD6DC">
        <w:rPr>
          <w:rFonts w:ascii="Arial" w:hAnsi="Arial" w:cs="Arial"/>
          <w:b/>
          <w:bCs/>
          <w:noProof/>
          <w:sz w:val="24"/>
          <w:szCs w:val="24"/>
          <w:u w:val="double"/>
        </w:rPr>
        <w:t>.</w:t>
      </w:r>
    </w:p>
    <w:p w14:paraId="1588CFE0" w14:textId="0F88E7F8" w:rsidR="00AB768A" w:rsidRDefault="00AB768A" w:rsidP="00A94D10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</w:p>
    <w:p w14:paraId="250E1184" w14:textId="77777777" w:rsidR="007D7919" w:rsidRDefault="007D7919" w:rsidP="00A94D10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</w:p>
    <w:p w14:paraId="4995BDA0" w14:textId="7BC4AF95" w:rsidR="00972AA6" w:rsidRDefault="00972AA6" w:rsidP="00A94D10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9BB93D" wp14:editId="074E628A">
            <wp:simplePos x="0" y="0"/>
            <wp:positionH relativeFrom="margin">
              <wp:posOffset>4352925</wp:posOffset>
            </wp:positionH>
            <wp:positionV relativeFrom="paragraph">
              <wp:posOffset>185420</wp:posOffset>
            </wp:positionV>
            <wp:extent cx="1489075" cy="23609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13ACA" w14:textId="77777777" w:rsidR="00972AA6" w:rsidRDefault="00972AA6" w:rsidP="00A94D10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</w:p>
    <w:p w14:paraId="3B7C82E4" w14:textId="50AC444A" w:rsidR="00A94D10" w:rsidRPr="00A94D10" w:rsidRDefault="00A94D10" w:rsidP="00A94D10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1</w:t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 xml:space="preserve">Large </w:t>
      </w:r>
      <w:r w:rsidR="007D7919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backpack</w:t>
      </w:r>
    </w:p>
    <w:p w14:paraId="32B63C6C" w14:textId="45259F21" w:rsidR="00A94D10" w:rsidRPr="00A94D10" w:rsidRDefault="009705DF" w:rsidP="00A94D10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>24</w:t>
      </w:r>
      <w:r w:rsidR="00A94D10"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 xml:space="preserve">HB Pencils (Dixon or </w:t>
      </w:r>
      <w:r w:rsidR="00972AA6"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Ticonderoga</w:t>
      </w:r>
      <w:r w:rsidR="00A94D10"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)</w:t>
      </w:r>
      <w:r w:rsidR="00886055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, SHARPENED</w:t>
      </w:r>
    </w:p>
    <w:p w14:paraId="766470B2" w14:textId="18AAFB5A" w:rsidR="00A94D10" w:rsidRPr="00A94D10" w:rsidRDefault="009705DF" w:rsidP="5EE9E7AA">
      <w:pPr>
        <w:widowControl w:val="0"/>
        <w:spacing w:after="120" w:line="285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</w:r>
      <w:r w:rsidR="4B806F72" w:rsidRPr="5EE9E7AA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>W</w:t>
      </w:r>
      <w:r w:rsidR="00A94D10"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hite erasers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</w:r>
    </w:p>
    <w:p w14:paraId="2D57B632" w14:textId="7C9DE767" w:rsidR="00A94D10" w:rsidRPr="00A94D10" w:rsidRDefault="01858A67" w:rsidP="5EE9E7AA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5EE9E7AA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="00A94D10"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>Large glue sticks</w:t>
      </w:r>
    </w:p>
    <w:p w14:paraId="18F5722F" w14:textId="25E2CB51" w:rsidR="00A94D10" w:rsidRPr="00A94D10" w:rsidRDefault="00A94D10" w:rsidP="00A94D10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>1</w:t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>Pair of</w:t>
      </w:r>
      <w:r w:rsidR="009705DF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 xml:space="preserve"> good quality scissors </w:t>
      </w:r>
    </w:p>
    <w:p w14:paraId="1B2A3CA2" w14:textId="71641C87" w:rsidR="00A94D10" w:rsidRPr="00A94D10" w:rsidRDefault="00A94D10" w:rsidP="00A94D10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</w: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1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 xml:space="preserve">Bottle of white glue </w:t>
      </w:r>
    </w:p>
    <w:p w14:paraId="3DC85747" w14:textId="7D4D813A" w:rsidR="00A94D10" w:rsidRDefault="009636FD" w:rsidP="00972AA6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>1           Package of Crayola</w:t>
      </w:r>
      <w:r w:rsidR="009705DF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 xml:space="preserve"> wax crayons</w:t>
      </w:r>
    </w:p>
    <w:p w14:paraId="40AEEEEC" w14:textId="2C040777" w:rsidR="00D139BC" w:rsidRDefault="00D139BC" w:rsidP="00D139BC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1</w:t>
      </w:r>
      <w:r w:rsidR="00A94D10"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</w:r>
      <w:r w:rsidR="009705DF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Package of washable markers</w:t>
      </w:r>
    </w:p>
    <w:p w14:paraId="509FCCFA" w14:textId="0157E7BF" w:rsidR="00D139BC" w:rsidRDefault="00972AA6" w:rsidP="00D139BC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3</w:t>
      </w:r>
      <w:r w:rsidR="00D139B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</w: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H</w:t>
      </w:r>
      <w:r w:rsidR="00D139B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ighlighters (chisel tip, any color)</w:t>
      </w:r>
      <w:r w:rsidR="00D139BC" w:rsidRPr="00D139B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583F0ED1" w14:textId="71B00C90" w:rsidR="004C0F8A" w:rsidRDefault="00A94D10" w:rsidP="004C0F8A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</w:r>
      <w:r w:rsidR="098A405D" w:rsidRPr="619DD6DC">
        <w:rPr>
          <w:rFonts w:ascii="Arial" w:eastAsia="Times New Roman" w:hAnsi="Arial" w:cs="Arial"/>
          <w:color w:val="000000" w:themeColor="text1"/>
          <w:sz w:val="20"/>
          <w:szCs w:val="20"/>
        </w:rPr>
        <w:t>8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>W</w:t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hiteboard markers</w:t>
      </w:r>
      <w:r w:rsidR="008F1106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 xml:space="preserve"> (B</w:t>
      </w:r>
      <w:r w:rsidR="00912693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 xml:space="preserve">road </w:t>
      </w:r>
      <w:r w:rsidR="008F1106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or Chisel tip)</w:t>
      </w:r>
      <w:r w:rsidR="00D139BC" w:rsidRPr="00D139B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 xml:space="preserve"> </w:t>
      </w:r>
    </w:p>
    <w:p w14:paraId="17330F9B" w14:textId="1F0ADD67" w:rsidR="004C0F8A" w:rsidRPr="00A94D10" w:rsidRDefault="004C0F8A" w:rsidP="004C0F8A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1</w:t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 xml:space="preserve">Whiteboard </w:t>
      </w:r>
      <w:r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14:cntxtAlts/>
        </w:rPr>
        <w:t>(at least 8 ½”</w:t>
      </w:r>
      <w:r w:rsidRPr="00A94D10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14:cntxtAlts/>
        </w:rPr>
        <w:t xml:space="preserve">x 11”) </w:t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ruled/lined on one side—white on other side</w:t>
      </w:r>
    </w:p>
    <w:p w14:paraId="5C1E5AD8" w14:textId="10B94543" w:rsidR="00D139BC" w:rsidRDefault="004C0F8A" w:rsidP="00D139BC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 xml:space="preserve">* These can be found at our local pharmacy or at any Staples store.  </w:t>
      </w:r>
    </w:p>
    <w:p w14:paraId="484A9962" w14:textId="0E44F6F8" w:rsidR="004C0F8A" w:rsidRDefault="00D139BC" w:rsidP="004C0F8A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2</w:t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 xml:space="preserve">Plastic </w:t>
      </w:r>
      <w:r w:rsidR="009D46E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 xml:space="preserve">pencil </w:t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boxes to hold pencils, sciss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 xml:space="preserve">ors, glue etc.  </w:t>
      </w:r>
    </w:p>
    <w:p w14:paraId="746E015F" w14:textId="31B2A245" w:rsidR="00D139BC" w:rsidRDefault="004C0F8A" w:rsidP="004C0F8A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619DD6DC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</w:r>
      <w:proofErr w:type="spellStart"/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Hilroy</w:t>
      </w:r>
      <w:proofErr w:type="spellEnd"/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 xml:space="preserve"> - </w:t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1/2 dotted interlined &amp; 1/2 b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lank notebook (green cover, #12155)</w:t>
      </w:r>
    </w:p>
    <w:p w14:paraId="20B908A1" w14:textId="52644BAA" w:rsidR="00D139BC" w:rsidRDefault="00D139BC" w:rsidP="00D139BC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5EE9E7AA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>Duo tangs— 1 blue, 1 red, 1 yellow, 1 green</w:t>
      </w:r>
    </w:p>
    <w:p w14:paraId="10B0E8F0" w14:textId="4B724033" w:rsidR="00A94D10" w:rsidRDefault="00D139BC" w:rsidP="00A94D10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</w:r>
      <w:r w:rsidR="00972AA6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1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>Portfolio – Twin Pocket style with prongs</w:t>
      </w:r>
    </w:p>
    <w:p w14:paraId="24FD31E5" w14:textId="519C94AC" w:rsidR="00886055" w:rsidRPr="00A94D10" w:rsidRDefault="00886055" w:rsidP="00A94D10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</w:r>
      <w:r w:rsidR="00972AA6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3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>Boxes of tissues/Kleenex</w:t>
      </w:r>
    </w:p>
    <w:p w14:paraId="6DE4F150" w14:textId="52249DDC" w:rsidR="00A94D10" w:rsidRDefault="00A94D10" w:rsidP="619DD6DC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1</w:t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>Pair of gym shoes—non-marking</w:t>
      </w:r>
    </w:p>
    <w:p w14:paraId="43A12452" w14:textId="459A2E46" w:rsidR="00A94D10" w:rsidRPr="00A94D10" w:rsidRDefault="00A94D10" w:rsidP="5EE9E7AA">
      <w:pPr>
        <w:widowControl w:val="0"/>
        <w:spacing w:after="120" w:line="285" w:lineRule="auto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14:cntxtAlts/>
        </w:rPr>
      </w:pP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>1</w:t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 xml:space="preserve">Set of headphones (labeled &amp; placed in large Ziploc bag) </w:t>
      </w:r>
      <w:r w:rsidRPr="00A94D10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14:cntxtAlts/>
        </w:rPr>
        <w:t>No earbuds please.</w:t>
      </w:r>
    </w:p>
    <w:p w14:paraId="5ABBE7E1" w14:textId="6B0506CE" w:rsidR="004C0F8A" w:rsidRDefault="1920AA72" w:rsidP="004C0F8A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619DD6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 </w:t>
      </w:r>
      <w:r>
        <w:tab/>
      </w:r>
      <w:r w:rsidRPr="619DD6DC">
        <w:rPr>
          <w:rFonts w:ascii="Arial" w:eastAsia="Times New Roman" w:hAnsi="Arial" w:cs="Arial"/>
          <w:color w:val="000000" w:themeColor="text1"/>
          <w:sz w:val="20"/>
          <w:szCs w:val="20"/>
        </w:rPr>
        <w:t>Paint Shirt</w:t>
      </w:r>
      <w:r w:rsidR="00972AA6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 xml:space="preserve"> (an old t-shirt works best)</w:t>
      </w:r>
    </w:p>
    <w:p w14:paraId="628019B2" w14:textId="7351B28C" w:rsidR="1920AA72" w:rsidRPr="004C0F8A" w:rsidRDefault="004C0F8A" w:rsidP="004C0F8A">
      <w:pPr>
        <w:widowControl w:val="0"/>
        <w:spacing w:after="120" w:line="285" w:lineRule="auto"/>
        <w:ind w:firstLine="720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1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  <w:t>Water bottle for drinking (we have water refill station)</w:t>
      </w:r>
    </w:p>
    <w:p w14:paraId="54A4D6F0" w14:textId="5FDB6A2B" w:rsidR="1920AA72" w:rsidRDefault="1920AA72" w:rsidP="474EAC5D">
      <w:pPr>
        <w:spacing w:after="120" w:line="285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474EAC5D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5E53A0">
        <w:tab/>
      </w:r>
      <w:r w:rsidRPr="474EAC5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Set of extra clothing (Labeled &amp; placed into a bag - Including: shirt, pants, underwear, </w:t>
      </w:r>
      <w:r>
        <w:tab/>
      </w:r>
      <w:r>
        <w:tab/>
      </w:r>
      <w:r w:rsidR="003173C6">
        <w:tab/>
      </w:r>
      <w:r w:rsidRPr="474EAC5D">
        <w:rPr>
          <w:rFonts w:ascii="Arial" w:eastAsia="Times New Roman" w:hAnsi="Arial" w:cs="Arial"/>
          <w:color w:val="000000" w:themeColor="text1"/>
          <w:sz w:val="20"/>
          <w:szCs w:val="20"/>
        </w:rPr>
        <w:t>socks)</w:t>
      </w:r>
    </w:p>
    <w:p w14:paraId="2FC3750F" w14:textId="60018BB2" w:rsidR="00972AA6" w:rsidRDefault="00972AA6" w:rsidP="474EAC5D">
      <w:pPr>
        <w:spacing w:after="120" w:line="285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  <w:t>Packs of disposable spoons</w:t>
      </w:r>
    </w:p>
    <w:p w14:paraId="150EBFAB" w14:textId="4FA2AD62" w:rsidR="00972AA6" w:rsidRDefault="00972AA6" w:rsidP="474EAC5D">
      <w:pPr>
        <w:spacing w:after="120" w:line="285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  <w:t>Container of playdough (any color)</w:t>
      </w:r>
    </w:p>
    <w:p w14:paraId="3CA56935" w14:textId="74EB4B2B" w:rsidR="00972AA6" w:rsidRDefault="00972AA6" w:rsidP="474EAC5D">
      <w:pPr>
        <w:spacing w:after="120" w:line="285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  <w:t>Regular exercise notebook, 32 pages (any color)</w:t>
      </w:r>
    </w:p>
    <w:p w14:paraId="0DA65481" w14:textId="36F268BB" w:rsidR="001C78F3" w:rsidRPr="00415ED6" w:rsidRDefault="00D438E7" w:rsidP="5EE9E7AA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>
        <w:tab/>
      </w:r>
    </w:p>
    <w:p w14:paraId="410490FC" w14:textId="77777777" w:rsidR="00A94D10" w:rsidRPr="009636FD" w:rsidRDefault="00A94D10" w:rsidP="00A94D10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</w:r>
      <w:r w:rsidRPr="00A94D10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ab/>
      </w:r>
    </w:p>
    <w:sectPr w:rsidR="00A94D10" w:rsidRPr="009636FD" w:rsidSect="007D7919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10"/>
    <w:rsid w:val="00021A76"/>
    <w:rsid w:val="000762C7"/>
    <w:rsid w:val="00087E8B"/>
    <w:rsid w:val="000A0710"/>
    <w:rsid w:val="00176135"/>
    <w:rsid w:val="00182144"/>
    <w:rsid w:val="001C78F3"/>
    <w:rsid w:val="00316C30"/>
    <w:rsid w:val="003173C6"/>
    <w:rsid w:val="003B39A9"/>
    <w:rsid w:val="003D53E7"/>
    <w:rsid w:val="00415ED6"/>
    <w:rsid w:val="0042110A"/>
    <w:rsid w:val="004678E6"/>
    <w:rsid w:val="004C0F8A"/>
    <w:rsid w:val="004E5592"/>
    <w:rsid w:val="004F6421"/>
    <w:rsid w:val="00522640"/>
    <w:rsid w:val="00545ADD"/>
    <w:rsid w:val="00551173"/>
    <w:rsid w:val="005711A2"/>
    <w:rsid w:val="0058481C"/>
    <w:rsid w:val="005E53A0"/>
    <w:rsid w:val="0060222B"/>
    <w:rsid w:val="00640261"/>
    <w:rsid w:val="006F40E0"/>
    <w:rsid w:val="00750985"/>
    <w:rsid w:val="007D7919"/>
    <w:rsid w:val="0080210E"/>
    <w:rsid w:val="008565BE"/>
    <w:rsid w:val="00886055"/>
    <w:rsid w:val="008C06D3"/>
    <w:rsid w:val="008C7580"/>
    <w:rsid w:val="008F1106"/>
    <w:rsid w:val="00912693"/>
    <w:rsid w:val="009172A7"/>
    <w:rsid w:val="009636FD"/>
    <w:rsid w:val="009705DF"/>
    <w:rsid w:val="00972AA6"/>
    <w:rsid w:val="009C13A4"/>
    <w:rsid w:val="009D10FE"/>
    <w:rsid w:val="009D46E0"/>
    <w:rsid w:val="00A94040"/>
    <w:rsid w:val="00A94D10"/>
    <w:rsid w:val="00AA446D"/>
    <w:rsid w:val="00AB768A"/>
    <w:rsid w:val="00AF62D2"/>
    <w:rsid w:val="00D139BC"/>
    <w:rsid w:val="00D438E7"/>
    <w:rsid w:val="00E40F21"/>
    <w:rsid w:val="00ED67E5"/>
    <w:rsid w:val="00EF6609"/>
    <w:rsid w:val="00F6236E"/>
    <w:rsid w:val="00FD22CB"/>
    <w:rsid w:val="017371D9"/>
    <w:rsid w:val="01858A67"/>
    <w:rsid w:val="050F5905"/>
    <w:rsid w:val="0688F7D1"/>
    <w:rsid w:val="06D40AC0"/>
    <w:rsid w:val="08561FBA"/>
    <w:rsid w:val="098A405D"/>
    <w:rsid w:val="0FF0D6C1"/>
    <w:rsid w:val="11918329"/>
    <w:rsid w:val="11E3D9A3"/>
    <w:rsid w:val="1920AA72"/>
    <w:rsid w:val="21293ADD"/>
    <w:rsid w:val="260C38C5"/>
    <w:rsid w:val="27A80926"/>
    <w:rsid w:val="2B8FA4DC"/>
    <w:rsid w:val="2D63FC69"/>
    <w:rsid w:val="2D793FA6"/>
    <w:rsid w:val="2DA572DF"/>
    <w:rsid w:val="2DC4F430"/>
    <w:rsid w:val="2E174AAA"/>
    <w:rsid w:val="3E355BFA"/>
    <w:rsid w:val="44A49D7E"/>
    <w:rsid w:val="474EAC5D"/>
    <w:rsid w:val="4B806F72"/>
    <w:rsid w:val="4E32CA9A"/>
    <w:rsid w:val="5D94EC35"/>
    <w:rsid w:val="5EE9E7AA"/>
    <w:rsid w:val="619DD6DC"/>
    <w:rsid w:val="6EA01598"/>
    <w:rsid w:val="751232FC"/>
    <w:rsid w:val="78380E69"/>
    <w:rsid w:val="7BE6AD98"/>
    <w:rsid w:val="7E3BD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4F652"/>
  <w15:docId w15:val="{994D889E-0B0B-4F06-A7F9-A0DF8060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Amber Johner</cp:lastModifiedBy>
  <cp:revision>4</cp:revision>
  <cp:lastPrinted>2025-06-09T18:57:00Z</cp:lastPrinted>
  <dcterms:created xsi:type="dcterms:W3CDTF">2025-06-09T18:53:00Z</dcterms:created>
  <dcterms:modified xsi:type="dcterms:W3CDTF">2025-06-09T19:00:00Z</dcterms:modified>
</cp:coreProperties>
</file>