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441D9" w14:textId="26CAA033" w:rsidR="006C5ACF" w:rsidRDefault="006C5ACF" w:rsidP="00016627">
      <w:pPr>
        <w:rPr>
          <w:rFonts w:ascii="Arial" w:hAnsi="Arial" w:cs="Arial"/>
          <w:b/>
          <w:sz w:val="24"/>
          <w:szCs w:val="24"/>
        </w:rPr>
      </w:pPr>
      <w:r>
        <w:rPr>
          <w:noProof/>
          <w:lang w:val="en-CA" w:eastAsia="en-CA"/>
        </w:rPr>
        <w:drawing>
          <wp:anchor distT="0" distB="0" distL="114300" distR="114300" simplePos="0" relativeHeight="251659264" behindDoc="0" locked="0" layoutInCell="1" allowOverlap="1" wp14:anchorId="1FB5C394" wp14:editId="46708E8E">
            <wp:simplePos x="0" y="0"/>
            <wp:positionH relativeFrom="margin">
              <wp:align>center</wp:align>
            </wp:positionH>
            <wp:positionV relativeFrom="paragraph">
              <wp:posOffset>276225</wp:posOffset>
            </wp:positionV>
            <wp:extent cx="2937510" cy="1209675"/>
            <wp:effectExtent l="0" t="0" r="0" b="9525"/>
            <wp:wrapTopAndBottom/>
            <wp:docPr id="2" name="Picture 2" descr="Image result for 3rd grade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3rd grade clipar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751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4503BF" w14:textId="77777777" w:rsidR="006C5ACF" w:rsidRDefault="006C5ACF" w:rsidP="00016627">
      <w:pPr>
        <w:rPr>
          <w:rFonts w:ascii="Arial" w:hAnsi="Arial" w:cs="Arial"/>
          <w:b/>
          <w:sz w:val="24"/>
          <w:szCs w:val="24"/>
        </w:rPr>
      </w:pPr>
    </w:p>
    <w:p w14:paraId="1901C6F2" w14:textId="6719C91B" w:rsidR="009E419E" w:rsidRPr="00016627" w:rsidRDefault="00723CD5" w:rsidP="00016627">
      <w:pPr>
        <w:rPr>
          <w:rFonts w:ascii="Arial" w:hAnsi="Arial" w:cs="Arial"/>
          <w:b/>
          <w:sz w:val="24"/>
          <w:szCs w:val="24"/>
        </w:rPr>
      </w:pPr>
      <w:r w:rsidRPr="000769F2">
        <w:rPr>
          <w:rFonts w:ascii="Arial" w:hAnsi="Arial" w:cs="Arial"/>
          <w:b/>
          <w:sz w:val="24"/>
          <w:szCs w:val="24"/>
        </w:rPr>
        <w:t>IN THE FALL, YOU WIL</w:t>
      </w:r>
      <w:r w:rsidR="00992184" w:rsidRPr="000769F2">
        <w:rPr>
          <w:rFonts w:ascii="Arial" w:hAnsi="Arial" w:cs="Arial"/>
          <w:b/>
          <w:sz w:val="24"/>
          <w:szCs w:val="24"/>
        </w:rPr>
        <w:t xml:space="preserve">L BE IN MS. JACQUEST’S GRADE </w:t>
      </w:r>
      <w:r w:rsidR="00267C8D">
        <w:rPr>
          <w:rFonts w:ascii="Arial" w:hAnsi="Arial" w:cs="Arial"/>
          <w:b/>
          <w:sz w:val="24"/>
          <w:szCs w:val="24"/>
        </w:rPr>
        <w:t>3</w:t>
      </w:r>
      <w:r w:rsidR="006C5ACF">
        <w:rPr>
          <w:rFonts w:ascii="Arial" w:hAnsi="Arial" w:cs="Arial"/>
          <w:b/>
          <w:sz w:val="24"/>
          <w:szCs w:val="24"/>
        </w:rPr>
        <w:t>A</w:t>
      </w:r>
      <w:r w:rsidR="002A591E">
        <w:rPr>
          <w:rFonts w:ascii="Arial" w:hAnsi="Arial" w:cs="Arial"/>
          <w:b/>
          <w:sz w:val="24"/>
          <w:szCs w:val="24"/>
        </w:rPr>
        <w:t xml:space="preserve"> </w:t>
      </w:r>
      <w:r w:rsidRPr="000769F2">
        <w:rPr>
          <w:rFonts w:ascii="Arial" w:hAnsi="Arial" w:cs="Arial"/>
          <w:b/>
          <w:sz w:val="24"/>
          <w:szCs w:val="24"/>
        </w:rPr>
        <w:t>CLASS.  YOU WILL NEED THE FOLLOWING SUPPLIES:</w:t>
      </w:r>
    </w:p>
    <w:p w14:paraId="29D2DA1F" w14:textId="2DF20177" w:rsidR="00723CD5" w:rsidRDefault="00190358" w:rsidP="00B0578D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="00B0578D">
        <w:rPr>
          <w:b/>
          <w:sz w:val="24"/>
          <w:szCs w:val="24"/>
        </w:rPr>
        <w:tab/>
      </w:r>
      <w:r w:rsidR="006C5ACF" w:rsidRPr="6FD20DF7">
        <w:rPr>
          <w:b/>
          <w:bCs/>
          <w:sz w:val="24"/>
          <w:szCs w:val="24"/>
        </w:rPr>
        <w:t>Notebooks</w:t>
      </w:r>
      <w:r w:rsidR="00723CD5" w:rsidRPr="6FD20DF7">
        <w:rPr>
          <w:b/>
          <w:bCs/>
          <w:sz w:val="24"/>
          <w:szCs w:val="24"/>
        </w:rPr>
        <w:t xml:space="preserve"> (No Coils) (32 page)</w:t>
      </w:r>
    </w:p>
    <w:p w14:paraId="142078E9" w14:textId="36C2F3B3" w:rsidR="00723CD5" w:rsidRPr="00992184" w:rsidRDefault="00E57645" w:rsidP="00B0578D">
      <w:pPr>
        <w:pStyle w:val="NoSpacing"/>
        <w:rPr>
          <w:b/>
          <w:i/>
          <w:sz w:val="24"/>
          <w:szCs w:val="24"/>
        </w:rPr>
      </w:pPr>
      <w:r>
        <w:rPr>
          <w:b/>
          <w:sz w:val="24"/>
          <w:szCs w:val="24"/>
        </w:rPr>
        <w:t>36</w:t>
      </w:r>
      <w:r w:rsidR="00B0578D">
        <w:rPr>
          <w:b/>
          <w:sz w:val="24"/>
          <w:szCs w:val="24"/>
        </w:rPr>
        <w:tab/>
      </w:r>
      <w:r w:rsidR="00723CD5" w:rsidRPr="00992184">
        <w:rPr>
          <w:b/>
          <w:sz w:val="24"/>
          <w:szCs w:val="24"/>
        </w:rPr>
        <w:t xml:space="preserve">Pencils (HB) </w:t>
      </w:r>
    </w:p>
    <w:p w14:paraId="319F4650" w14:textId="065A0AFF" w:rsidR="00723CD5" w:rsidRPr="00992184" w:rsidRDefault="00B0578D" w:rsidP="00B0578D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ab/>
      </w:r>
      <w:r w:rsidR="00723CD5" w:rsidRPr="00992184">
        <w:rPr>
          <w:b/>
          <w:sz w:val="24"/>
          <w:szCs w:val="24"/>
        </w:rPr>
        <w:t xml:space="preserve">Ruler </w:t>
      </w:r>
      <w:r w:rsidR="00E57645">
        <w:rPr>
          <w:b/>
          <w:sz w:val="24"/>
          <w:szCs w:val="24"/>
        </w:rPr>
        <w:t>(wooden or unbreakable)</w:t>
      </w:r>
      <w:r w:rsidR="00723CD5" w:rsidRPr="00992184">
        <w:rPr>
          <w:b/>
          <w:sz w:val="24"/>
          <w:szCs w:val="24"/>
        </w:rPr>
        <w:t xml:space="preserve">   </w:t>
      </w:r>
    </w:p>
    <w:p w14:paraId="40F981A9" w14:textId="77777777" w:rsidR="00723CD5" w:rsidRPr="00992184" w:rsidRDefault="00B0578D" w:rsidP="00B0578D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ab/>
      </w:r>
      <w:r w:rsidR="00723CD5" w:rsidRPr="00992184">
        <w:rPr>
          <w:b/>
          <w:sz w:val="24"/>
          <w:szCs w:val="24"/>
        </w:rPr>
        <w:t>Pair of scissors</w:t>
      </w:r>
    </w:p>
    <w:p w14:paraId="106C6186" w14:textId="3BBD7289" w:rsidR="00723CD5" w:rsidRDefault="00461905" w:rsidP="00B0578D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6</w:t>
      </w:r>
      <w:r w:rsidR="00B0578D">
        <w:rPr>
          <w:b/>
          <w:sz w:val="24"/>
          <w:szCs w:val="24"/>
        </w:rPr>
        <w:tab/>
      </w:r>
      <w:r w:rsidR="00723CD5" w:rsidRPr="00992184">
        <w:rPr>
          <w:b/>
          <w:sz w:val="24"/>
          <w:szCs w:val="24"/>
        </w:rPr>
        <w:t xml:space="preserve">Large glue sticks </w:t>
      </w:r>
      <w:r w:rsidR="007D0C58">
        <w:rPr>
          <w:b/>
          <w:sz w:val="24"/>
          <w:szCs w:val="24"/>
        </w:rPr>
        <w:t>or 10 small glue sticks</w:t>
      </w:r>
    </w:p>
    <w:p w14:paraId="6DDFC876" w14:textId="72894F1A" w:rsidR="007D0C58" w:rsidRPr="00992184" w:rsidRDefault="007D0C58" w:rsidP="00B0578D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ab/>
        <w:t>Elmers white or clear glue</w:t>
      </w:r>
    </w:p>
    <w:p w14:paraId="3BE70D5B" w14:textId="77777777" w:rsidR="00723CD5" w:rsidRPr="00992184" w:rsidRDefault="00B0578D" w:rsidP="00B0578D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ab/>
      </w:r>
      <w:r w:rsidR="00723CD5" w:rsidRPr="00992184">
        <w:rPr>
          <w:b/>
          <w:sz w:val="24"/>
          <w:szCs w:val="24"/>
        </w:rPr>
        <w:t>Package of pencil crayons (sharpened)</w:t>
      </w:r>
    </w:p>
    <w:p w14:paraId="774BEBBA" w14:textId="77777777" w:rsidR="00723CD5" w:rsidRDefault="00B0578D" w:rsidP="00B0578D">
      <w:pPr>
        <w:pStyle w:val="NoSpacing"/>
        <w:rPr>
          <w:b/>
          <w:sz w:val="24"/>
          <w:szCs w:val="24"/>
        </w:rPr>
      </w:pPr>
      <w:r w:rsidRPr="6FD20DF7">
        <w:rPr>
          <w:b/>
          <w:bCs/>
          <w:sz w:val="24"/>
          <w:szCs w:val="24"/>
        </w:rPr>
        <w:t>1</w:t>
      </w:r>
      <w:r>
        <w:rPr>
          <w:b/>
          <w:sz w:val="24"/>
          <w:szCs w:val="24"/>
        </w:rPr>
        <w:tab/>
      </w:r>
      <w:r w:rsidR="00723CD5" w:rsidRPr="6FD20DF7">
        <w:rPr>
          <w:b/>
          <w:bCs/>
          <w:sz w:val="24"/>
          <w:szCs w:val="24"/>
        </w:rPr>
        <w:t>Package of washable markers</w:t>
      </w:r>
    </w:p>
    <w:p w14:paraId="48FFF482" w14:textId="1003D4B4" w:rsidR="6FD20DF7" w:rsidRDefault="6FD20DF7" w:rsidP="6FD20DF7">
      <w:pPr>
        <w:pStyle w:val="NoSpacing"/>
        <w:rPr>
          <w:b/>
          <w:bCs/>
          <w:sz w:val="24"/>
          <w:szCs w:val="24"/>
        </w:rPr>
      </w:pPr>
      <w:r w:rsidRPr="6FD20DF7">
        <w:rPr>
          <w:b/>
          <w:bCs/>
          <w:sz w:val="24"/>
          <w:szCs w:val="24"/>
        </w:rPr>
        <w:t>1</w:t>
      </w:r>
      <w:r w:rsidR="004517AB">
        <w:rPr>
          <w:b/>
          <w:bCs/>
          <w:sz w:val="24"/>
          <w:szCs w:val="24"/>
        </w:rPr>
        <w:tab/>
      </w:r>
      <w:r w:rsidRPr="6FD20DF7">
        <w:rPr>
          <w:b/>
          <w:bCs/>
          <w:sz w:val="24"/>
          <w:szCs w:val="24"/>
        </w:rPr>
        <w:t>Box crayons</w:t>
      </w:r>
    </w:p>
    <w:p w14:paraId="1F273FB3" w14:textId="0DF87941" w:rsidR="009E419E" w:rsidRDefault="00976C3E" w:rsidP="00B0578D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3</w:t>
      </w:r>
      <w:r w:rsidR="00B0578D">
        <w:rPr>
          <w:b/>
          <w:sz w:val="24"/>
          <w:szCs w:val="24"/>
        </w:rPr>
        <w:tab/>
      </w:r>
      <w:r w:rsidR="009E419E">
        <w:rPr>
          <w:b/>
          <w:sz w:val="24"/>
          <w:szCs w:val="24"/>
        </w:rPr>
        <w:t>Whiteboard markers</w:t>
      </w:r>
    </w:p>
    <w:p w14:paraId="7C753E9A" w14:textId="6D05DAF8" w:rsidR="007022E0" w:rsidRDefault="007022E0" w:rsidP="00B0578D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ab/>
        <w:t>Whiteboard Eraser</w:t>
      </w:r>
    </w:p>
    <w:p w14:paraId="14AE5269" w14:textId="1F250D0E" w:rsidR="007022E0" w:rsidRPr="00992184" w:rsidRDefault="007022E0" w:rsidP="00B0578D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ab/>
        <w:t>Whiteboard</w:t>
      </w:r>
    </w:p>
    <w:p w14:paraId="6122FCFB" w14:textId="47653417" w:rsidR="00723CD5" w:rsidRPr="00992184" w:rsidRDefault="007022E0" w:rsidP="00B0578D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10</w:t>
      </w:r>
      <w:r w:rsidR="00B0578D">
        <w:rPr>
          <w:b/>
          <w:sz w:val="24"/>
          <w:szCs w:val="24"/>
        </w:rPr>
        <w:tab/>
      </w:r>
      <w:r w:rsidR="00723CD5" w:rsidRPr="00992184">
        <w:rPr>
          <w:b/>
          <w:sz w:val="24"/>
          <w:szCs w:val="24"/>
        </w:rPr>
        <w:t>Erasers</w:t>
      </w:r>
    </w:p>
    <w:p w14:paraId="6BF40D68" w14:textId="108C2422" w:rsidR="00723CD5" w:rsidRDefault="00B0578D" w:rsidP="00B0578D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ab/>
      </w:r>
      <w:r w:rsidR="00723CD5" w:rsidRPr="00992184">
        <w:rPr>
          <w:b/>
          <w:sz w:val="24"/>
          <w:szCs w:val="24"/>
        </w:rPr>
        <w:t>Pencil sharpener</w:t>
      </w:r>
    </w:p>
    <w:p w14:paraId="5594F1D9" w14:textId="77777777" w:rsidR="00723CD5" w:rsidRPr="00992184" w:rsidRDefault="00B0578D" w:rsidP="00B0578D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ab/>
      </w:r>
      <w:r w:rsidR="00723CD5" w:rsidRPr="00992184">
        <w:rPr>
          <w:b/>
          <w:sz w:val="24"/>
          <w:szCs w:val="24"/>
        </w:rPr>
        <w:t>Blue pen</w:t>
      </w:r>
    </w:p>
    <w:p w14:paraId="024D0999" w14:textId="77777777" w:rsidR="00723CD5" w:rsidRPr="00992184" w:rsidRDefault="00B0578D" w:rsidP="00B0578D">
      <w:pPr>
        <w:pStyle w:val="NoSpacing"/>
        <w:rPr>
          <w:b/>
          <w:sz w:val="24"/>
          <w:szCs w:val="24"/>
        </w:rPr>
      </w:pPr>
      <w:r w:rsidRPr="6FD20DF7">
        <w:rPr>
          <w:b/>
          <w:bCs/>
          <w:sz w:val="24"/>
          <w:szCs w:val="24"/>
        </w:rPr>
        <w:t>3</w:t>
      </w:r>
      <w:r>
        <w:rPr>
          <w:b/>
          <w:sz w:val="24"/>
          <w:szCs w:val="24"/>
        </w:rPr>
        <w:tab/>
      </w:r>
      <w:r w:rsidR="00723CD5" w:rsidRPr="6FD20DF7">
        <w:rPr>
          <w:b/>
          <w:bCs/>
          <w:sz w:val="24"/>
          <w:szCs w:val="24"/>
        </w:rPr>
        <w:t>Highlighters – one of which must be yellow</w:t>
      </w:r>
    </w:p>
    <w:p w14:paraId="1904F5F4" w14:textId="77777777" w:rsidR="00B0578D" w:rsidRDefault="00B0578D" w:rsidP="00B0578D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ab/>
        <w:t>Package of 100 craft sticks</w:t>
      </w:r>
    </w:p>
    <w:p w14:paraId="71607F7B" w14:textId="7C6E088F" w:rsidR="009C7F41" w:rsidRDefault="00E57645" w:rsidP="00992184">
      <w:pPr>
        <w:pStyle w:val="NoSpacing"/>
        <w:rPr>
          <w:b/>
          <w:i/>
          <w:sz w:val="20"/>
          <w:szCs w:val="20"/>
        </w:rPr>
      </w:pPr>
      <w:r>
        <w:rPr>
          <w:b/>
          <w:sz w:val="24"/>
          <w:szCs w:val="24"/>
        </w:rPr>
        <w:t>6</w:t>
      </w:r>
      <w:r w:rsidR="00723CD5" w:rsidRPr="00992184">
        <w:rPr>
          <w:b/>
          <w:sz w:val="24"/>
          <w:szCs w:val="24"/>
        </w:rPr>
        <w:tab/>
        <w:t xml:space="preserve">Duo </w:t>
      </w:r>
      <w:r w:rsidR="006C5ACF" w:rsidRPr="00992184">
        <w:rPr>
          <w:b/>
          <w:sz w:val="24"/>
          <w:szCs w:val="24"/>
        </w:rPr>
        <w:t>Tang</w:t>
      </w:r>
      <w:r w:rsidR="006C5ACF">
        <w:rPr>
          <w:b/>
          <w:sz w:val="24"/>
          <w:szCs w:val="24"/>
        </w:rPr>
        <w:t>s</w:t>
      </w:r>
      <w:r w:rsidR="006C5ACF" w:rsidRPr="00992184">
        <w:rPr>
          <w:b/>
          <w:sz w:val="24"/>
          <w:szCs w:val="24"/>
        </w:rPr>
        <w:t xml:space="preserve"> </w:t>
      </w:r>
      <w:r w:rsidR="006C5ACF" w:rsidRPr="00461905">
        <w:rPr>
          <w:b/>
          <w:i/>
          <w:sz w:val="20"/>
          <w:szCs w:val="20"/>
        </w:rPr>
        <w:t>1</w:t>
      </w:r>
      <w:r w:rsidR="009E419E" w:rsidRPr="00E002BA">
        <w:rPr>
          <w:b/>
          <w:i/>
          <w:sz w:val="20"/>
          <w:szCs w:val="20"/>
          <w:u w:val="single"/>
        </w:rPr>
        <w:t xml:space="preserve"> of each colo</w:t>
      </w:r>
      <w:r w:rsidR="00461905" w:rsidRPr="00E002BA">
        <w:rPr>
          <w:b/>
          <w:i/>
          <w:sz w:val="20"/>
          <w:szCs w:val="20"/>
          <w:u w:val="single"/>
        </w:rPr>
        <w:t>r</w:t>
      </w:r>
      <w:r w:rsidR="00461905" w:rsidRPr="00461905">
        <w:rPr>
          <w:b/>
          <w:i/>
          <w:sz w:val="20"/>
          <w:szCs w:val="20"/>
        </w:rPr>
        <w:t xml:space="preserve"> – red, orange, yellow, green,</w:t>
      </w:r>
      <w:r w:rsidR="009E419E" w:rsidRPr="00461905">
        <w:rPr>
          <w:b/>
          <w:i/>
          <w:sz w:val="20"/>
          <w:szCs w:val="20"/>
        </w:rPr>
        <w:t xml:space="preserve"> blue</w:t>
      </w:r>
      <w:r w:rsidR="00400574">
        <w:rPr>
          <w:b/>
          <w:i/>
          <w:sz w:val="20"/>
          <w:szCs w:val="20"/>
        </w:rPr>
        <w:t xml:space="preserve">, </w:t>
      </w:r>
      <w:r w:rsidR="00461905" w:rsidRPr="00461905">
        <w:rPr>
          <w:b/>
          <w:i/>
          <w:sz w:val="20"/>
          <w:szCs w:val="20"/>
        </w:rPr>
        <w:t>purple</w:t>
      </w:r>
      <w:r w:rsidR="00400574">
        <w:rPr>
          <w:b/>
          <w:i/>
          <w:sz w:val="20"/>
          <w:szCs w:val="20"/>
        </w:rPr>
        <w:t xml:space="preserve"> </w:t>
      </w:r>
      <w:r>
        <w:rPr>
          <w:b/>
          <w:i/>
          <w:sz w:val="20"/>
          <w:szCs w:val="20"/>
        </w:rPr>
        <w:t xml:space="preserve">(yes </w:t>
      </w:r>
      <w:r w:rsidR="006C5ACF">
        <w:rPr>
          <w:b/>
          <w:i/>
          <w:sz w:val="20"/>
          <w:szCs w:val="20"/>
        </w:rPr>
        <w:t>color</w:t>
      </w:r>
      <w:r>
        <w:rPr>
          <w:b/>
          <w:i/>
          <w:sz w:val="20"/>
          <w:szCs w:val="20"/>
        </w:rPr>
        <w:t xml:space="preserve"> is important)</w:t>
      </w:r>
    </w:p>
    <w:p w14:paraId="68413062" w14:textId="55F86EE4" w:rsidR="002A591E" w:rsidRPr="002A591E" w:rsidRDefault="002A591E" w:rsidP="00992184">
      <w:pPr>
        <w:pStyle w:val="NoSpacing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 xml:space="preserve">1           300-500 </w:t>
      </w:r>
      <w:proofErr w:type="spellStart"/>
      <w:r>
        <w:rPr>
          <w:b/>
          <w:iCs/>
          <w:sz w:val="24"/>
          <w:szCs w:val="24"/>
        </w:rPr>
        <w:t>pg</w:t>
      </w:r>
      <w:proofErr w:type="spellEnd"/>
      <w:r>
        <w:rPr>
          <w:b/>
          <w:iCs/>
          <w:sz w:val="24"/>
          <w:szCs w:val="24"/>
        </w:rPr>
        <w:t xml:space="preserve"> pkg white unlined paper</w:t>
      </w:r>
    </w:p>
    <w:p w14:paraId="4E03FB40" w14:textId="40051CFD" w:rsidR="00723CD5" w:rsidRDefault="00723CD5" w:rsidP="00992184">
      <w:pPr>
        <w:pStyle w:val="NoSpacing"/>
        <w:rPr>
          <w:b/>
          <w:sz w:val="24"/>
          <w:szCs w:val="24"/>
        </w:rPr>
      </w:pPr>
      <w:r w:rsidRPr="00992184">
        <w:rPr>
          <w:b/>
          <w:sz w:val="24"/>
          <w:szCs w:val="24"/>
        </w:rPr>
        <w:t>1</w:t>
      </w:r>
      <w:r w:rsidRPr="00992184">
        <w:rPr>
          <w:b/>
          <w:sz w:val="24"/>
          <w:szCs w:val="24"/>
        </w:rPr>
        <w:tab/>
        <w:t>Pair of gym shoes – non-marking</w:t>
      </w:r>
    </w:p>
    <w:p w14:paraId="1F35ED5B" w14:textId="3078A9C6" w:rsidR="00267C8D" w:rsidRPr="00992184" w:rsidRDefault="00267C8D" w:rsidP="00992184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ab/>
        <w:t>Reusable water bottle</w:t>
      </w:r>
    </w:p>
    <w:p w14:paraId="3EC7F7D2" w14:textId="1413311F" w:rsidR="00723CD5" w:rsidRDefault="00E57645" w:rsidP="00992184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 w:rsidR="00723CD5" w:rsidRPr="00992184">
        <w:rPr>
          <w:b/>
          <w:sz w:val="24"/>
          <w:szCs w:val="24"/>
        </w:rPr>
        <w:tab/>
        <w:t>Box</w:t>
      </w:r>
      <w:r>
        <w:rPr>
          <w:b/>
          <w:sz w:val="24"/>
          <w:szCs w:val="24"/>
        </w:rPr>
        <w:t>es</w:t>
      </w:r>
      <w:r w:rsidR="00723CD5" w:rsidRPr="00992184">
        <w:rPr>
          <w:b/>
          <w:sz w:val="24"/>
          <w:szCs w:val="24"/>
        </w:rPr>
        <w:t xml:space="preserve"> of Kleenex</w:t>
      </w:r>
    </w:p>
    <w:p w14:paraId="1C3365F8" w14:textId="5EC58A21" w:rsidR="00AA49E9" w:rsidRDefault="006C5ACF" w:rsidP="00992184">
      <w:pPr>
        <w:pStyle w:val="NoSpacing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2</w:t>
      </w:r>
      <w:r w:rsidR="00AA49E9">
        <w:rPr>
          <w:b/>
          <w:sz w:val="24"/>
          <w:szCs w:val="24"/>
        </w:rPr>
        <w:tab/>
      </w:r>
      <w:r w:rsidR="00AA49E9" w:rsidRPr="6FD20DF7">
        <w:rPr>
          <w:b/>
          <w:bCs/>
          <w:sz w:val="24"/>
          <w:szCs w:val="24"/>
        </w:rPr>
        <w:t>Box of disposable spoons</w:t>
      </w:r>
    </w:p>
    <w:p w14:paraId="2DB6615F" w14:textId="20496925" w:rsidR="003738F4" w:rsidRDefault="003738F4" w:rsidP="00992184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</w:t>
      </w:r>
      <w:r>
        <w:rPr>
          <w:b/>
          <w:bCs/>
          <w:sz w:val="24"/>
          <w:szCs w:val="24"/>
        </w:rPr>
        <w:tab/>
        <w:t>Box of disposable forks</w:t>
      </w:r>
    </w:p>
    <w:p w14:paraId="3B5385B6" w14:textId="5EA69B29" w:rsidR="00DA2016" w:rsidRDefault="00DA2016" w:rsidP="00992184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</w:t>
      </w:r>
      <w:r>
        <w:rPr>
          <w:b/>
          <w:bCs/>
          <w:sz w:val="24"/>
          <w:szCs w:val="24"/>
        </w:rPr>
        <w:tab/>
      </w:r>
      <w:r w:rsidR="00D13ACB">
        <w:rPr>
          <w:b/>
          <w:bCs/>
          <w:sz w:val="24"/>
          <w:szCs w:val="24"/>
        </w:rPr>
        <w:t xml:space="preserve">Box of </w:t>
      </w:r>
      <w:r w:rsidR="00FB7ECF">
        <w:rPr>
          <w:b/>
          <w:bCs/>
          <w:sz w:val="24"/>
          <w:szCs w:val="24"/>
        </w:rPr>
        <w:t>Ziplock</w:t>
      </w:r>
      <w:r w:rsidR="00D13ACB">
        <w:rPr>
          <w:b/>
          <w:bCs/>
          <w:sz w:val="24"/>
          <w:szCs w:val="24"/>
        </w:rPr>
        <w:t xml:space="preserve"> sandwich bags – GIRLS ONLY</w:t>
      </w:r>
    </w:p>
    <w:p w14:paraId="578251B3" w14:textId="55EAD7A8" w:rsidR="00D13ACB" w:rsidRDefault="00D13ACB" w:rsidP="00992184">
      <w:pPr>
        <w:pStyle w:val="NoSpacing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1</w:t>
      </w:r>
      <w:r>
        <w:rPr>
          <w:b/>
          <w:bCs/>
          <w:sz w:val="24"/>
          <w:szCs w:val="24"/>
        </w:rPr>
        <w:tab/>
        <w:t xml:space="preserve">Box of </w:t>
      </w:r>
      <w:r w:rsidR="00FB7ECF">
        <w:rPr>
          <w:b/>
          <w:bCs/>
          <w:sz w:val="24"/>
          <w:szCs w:val="24"/>
        </w:rPr>
        <w:t>Ziplock</w:t>
      </w:r>
      <w:r>
        <w:rPr>
          <w:b/>
          <w:bCs/>
          <w:sz w:val="24"/>
          <w:szCs w:val="24"/>
        </w:rPr>
        <w:t xml:space="preserve"> large freezer bags – BOYS ONLY</w:t>
      </w:r>
    </w:p>
    <w:p w14:paraId="636229BD" w14:textId="77777777" w:rsidR="00723CD5" w:rsidRPr="00992184" w:rsidRDefault="00723CD5" w:rsidP="00992184">
      <w:pPr>
        <w:pStyle w:val="NoSpacing"/>
        <w:rPr>
          <w:b/>
          <w:sz w:val="24"/>
          <w:szCs w:val="24"/>
        </w:rPr>
      </w:pPr>
      <w:r w:rsidRPr="00992184">
        <w:rPr>
          <w:b/>
          <w:sz w:val="24"/>
          <w:szCs w:val="24"/>
        </w:rPr>
        <w:t>1</w:t>
      </w:r>
      <w:r w:rsidRPr="00992184">
        <w:rPr>
          <w:b/>
          <w:sz w:val="24"/>
          <w:szCs w:val="24"/>
        </w:rPr>
        <w:tab/>
        <w:t>Set of headphones for computers</w:t>
      </w:r>
      <w:r w:rsidR="009E419E">
        <w:rPr>
          <w:b/>
          <w:sz w:val="24"/>
          <w:szCs w:val="24"/>
        </w:rPr>
        <w:t xml:space="preserve"> (labeled and in a Ziploc bag)</w:t>
      </w:r>
    </w:p>
    <w:p w14:paraId="10743255" w14:textId="77777777" w:rsidR="00723CD5" w:rsidRPr="00992184" w:rsidRDefault="00723CD5" w:rsidP="00992184">
      <w:pPr>
        <w:pStyle w:val="NoSpacing"/>
        <w:rPr>
          <w:b/>
          <w:sz w:val="24"/>
          <w:szCs w:val="24"/>
        </w:rPr>
      </w:pPr>
      <w:r w:rsidRPr="00992184">
        <w:rPr>
          <w:b/>
          <w:sz w:val="24"/>
          <w:szCs w:val="24"/>
        </w:rPr>
        <w:t>1</w:t>
      </w:r>
      <w:r w:rsidRPr="00992184">
        <w:rPr>
          <w:b/>
          <w:sz w:val="24"/>
          <w:szCs w:val="24"/>
        </w:rPr>
        <w:tab/>
      </w:r>
      <w:r w:rsidRPr="00992184">
        <w:rPr>
          <w:b/>
          <w:sz w:val="24"/>
          <w:szCs w:val="24"/>
          <w:u w:val="single"/>
        </w:rPr>
        <w:t xml:space="preserve">Only </w:t>
      </w:r>
      <w:r w:rsidRPr="00992184">
        <w:rPr>
          <w:b/>
          <w:sz w:val="24"/>
          <w:szCs w:val="24"/>
        </w:rPr>
        <w:t>1 container for pencil crayons, pencils, scissors and glue</w:t>
      </w:r>
    </w:p>
    <w:p w14:paraId="0DD0D068" w14:textId="4C65142F" w:rsidR="00723CD5" w:rsidRDefault="00723CD5" w:rsidP="00992184">
      <w:pPr>
        <w:pStyle w:val="NoSpacing"/>
        <w:rPr>
          <w:b/>
          <w:sz w:val="24"/>
          <w:szCs w:val="24"/>
        </w:rPr>
      </w:pPr>
      <w:r w:rsidRPr="00992184">
        <w:rPr>
          <w:b/>
          <w:sz w:val="24"/>
          <w:szCs w:val="24"/>
        </w:rPr>
        <w:t>1</w:t>
      </w:r>
      <w:r w:rsidRPr="00992184">
        <w:rPr>
          <w:b/>
          <w:sz w:val="24"/>
          <w:szCs w:val="24"/>
        </w:rPr>
        <w:tab/>
        <w:t xml:space="preserve">Pair of sport eyewear </w:t>
      </w:r>
      <w:r w:rsidR="00A51A0E">
        <w:rPr>
          <w:b/>
          <w:sz w:val="24"/>
          <w:szCs w:val="24"/>
        </w:rPr>
        <w:t xml:space="preserve">in a labeled bag </w:t>
      </w:r>
      <w:r w:rsidRPr="00992184">
        <w:rPr>
          <w:b/>
          <w:sz w:val="24"/>
          <w:szCs w:val="24"/>
        </w:rPr>
        <w:t>(if you do not wear prescription glasses)</w:t>
      </w:r>
    </w:p>
    <w:p w14:paraId="462BE895" w14:textId="77777777" w:rsidR="006C5ACF" w:rsidRDefault="006C5ACF" w:rsidP="00992184">
      <w:pPr>
        <w:pStyle w:val="NoSpacing"/>
        <w:rPr>
          <w:b/>
          <w:sz w:val="24"/>
          <w:szCs w:val="24"/>
        </w:rPr>
      </w:pPr>
    </w:p>
    <w:p w14:paraId="11A51D19" w14:textId="77777777" w:rsidR="006C5ACF" w:rsidRDefault="006C5ACF" w:rsidP="00992184">
      <w:pPr>
        <w:pStyle w:val="NoSpacing"/>
        <w:rPr>
          <w:b/>
          <w:sz w:val="24"/>
          <w:szCs w:val="24"/>
        </w:rPr>
      </w:pPr>
    </w:p>
    <w:p w14:paraId="5DA616B9" w14:textId="17B0CD46" w:rsidR="00655160" w:rsidRDefault="00AA49E9" w:rsidP="00992184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14:paraId="586C8EFD" w14:textId="5369B90F" w:rsidR="00655160" w:rsidRPr="00655160" w:rsidRDefault="00655160" w:rsidP="00175B12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** </w:t>
      </w:r>
      <w:r>
        <w:rPr>
          <w:rFonts w:ascii="Arial" w:hAnsi="Arial" w:cs="Arial"/>
          <w:b/>
          <w:sz w:val="28"/>
          <w:szCs w:val="28"/>
        </w:rPr>
        <w:tab/>
        <w:t>Please label everything.  Thank you</w:t>
      </w:r>
      <w:r w:rsidR="00A51A0E">
        <w:rPr>
          <w:rFonts w:ascii="Arial" w:hAnsi="Arial" w:cs="Arial"/>
          <w:b/>
          <w:sz w:val="28"/>
          <w:szCs w:val="28"/>
        </w:rPr>
        <w:t>!      **</w:t>
      </w:r>
    </w:p>
    <w:sectPr w:rsidR="00655160" w:rsidRPr="00655160" w:rsidSect="000769F2">
      <w:pgSz w:w="12240" w:h="15840"/>
      <w:pgMar w:top="568" w:right="1440" w:bottom="1135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A4DFE"/>
    <w:multiLevelType w:val="hybridMultilevel"/>
    <w:tmpl w:val="8A72A1E4"/>
    <w:lvl w:ilvl="0" w:tplc="8BE0A446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F55BF"/>
    <w:multiLevelType w:val="hybridMultilevel"/>
    <w:tmpl w:val="42DA2F36"/>
    <w:lvl w:ilvl="0" w:tplc="BBCE81A0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C004D"/>
    <w:multiLevelType w:val="hybridMultilevel"/>
    <w:tmpl w:val="9998D302"/>
    <w:lvl w:ilvl="0" w:tplc="9B129CC4">
      <w:start w:val="26"/>
      <w:numFmt w:val="decimal"/>
      <w:lvlText w:val="%1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6C7495"/>
    <w:multiLevelType w:val="hybridMultilevel"/>
    <w:tmpl w:val="F99098B0"/>
    <w:lvl w:ilvl="0" w:tplc="19344852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E74E59"/>
    <w:multiLevelType w:val="hybridMultilevel"/>
    <w:tmpl w:val="82988970"/>
    <w:lvl w:ilvl="0" w:tplc="B7280DB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D77B5D"/>
    <w:multiLevelType w:val="hybridMultilevel"/>
    <w:tmpl w:val="121AC32A"/>
    <w:lvl w:ilvl="0" w:tplc="AFDE832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BD75D4"/>
    <w:multiLevelType w:val="hybridMultilevel"/>
    <w:tmpl w:val="5960136C"/>
    <w:lvl w:ilvl="0" w:tplc="8B2CBF3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6A5260"/>
    <w:multiLevelType w:val="hybridMultilevel"/>
    <w:tmpl w:val="B7269CB2"/>
    <w:lvl w:ilvl="0" w:tplc="CCEE4754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58654A"/>
    <w:multiLevelType w:val="hybridMultilevel"/>
    <w:tmpl w:val="1D84B2E2"/>
    <w:lvl w:ilvl="0" w:tplc="BDCE31B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E70D29"/>
    <w:multiLevelType w:val="hybridMultilevel"/>
    <w:tmpl w:val="4732975C"/>
    <w:lvl w:ilvl="0" w:tplc="A09ACCC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B016F2"/>
    <w:multiLevelType w:val="hybridMultilevel"/>
    <w:tmpl w:val="0778D220"/>
    <w:lvl w:ilvl="0" w:tplc="37C6F11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482EC3"/>
    <w:multiLevelType w:val="hybridMultilevel"/>
    <w:tmpl w:val="DE54EC48"/>
    <w:lvl w:ilvl="0" w:tplc="148EEE8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BC0346"/>
    <w:multiLevelType w:val="hybridMultilevel"/>
    <w:tmpl w:val="26E2F724"/>
    <w:lvl w:ilvl="0" w:tplc="58CC1C9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087916"/>
    <w:multiLevelType w:val="hybridMultilevel"/>
    <w:tmpl w:val="291ED37E"/>
    <w:lvl w:ilvl="0" w:tplc="C91E3D4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417C14"/>
    <w:multiLevelType w:val="hybridMultilevel"/>
    <w:tmpl w:val="BFAA6D1C"/>
    <w:lvl w:ilvl="0" w:tplc="F438939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0C1D14"/>
    <w:multiLevelType w:val="hybridMultilevel"/>
    <w:tmpl w:val="0674D3F0"/>
    <w:lvl w:ilvl="0" w:tplc="BF30492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474192"/>
    <w:multiLevelType w:val="hybridMultilevel"/>
    <w:tmpl w:val="90FA6626"/>
    <w:lvl w:ilvl="0" w:tplc="CE8678A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D538AA"/>
    <w:multiLevelType w:val="hybridMultilevel"/>
    <w:tmpl w:val="24648178"/>
    <w:lvl w:ilvl="0" w:tplc="4B38091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F049EC"/>
    <w:multiLevelType w:val="hybridMultilevel"/>
    <w:tmpl w:val="B2F636AC"/>
    <w:lvl w:ilvl="0" w:tplc="6DA83C8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BD0154"/>
    <w:multiLevelType w:val="hybridMultilevel"/>
    <w:tmpl w:val="CCD6E7EC"/>
    <w:lvl w:ilvl="0" w:tplc="18C48C9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A9525D"/>
    <w:multiLevelType w:val="hybridMultilevel"/>
    <w:tmpl w:val="73A878F8"/>
    <w:lvl w:ilvl="0" w:tplc="D5A809A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655225"/>
    <w:multiLevelType w:val="hybridMultilevel"/>
    <w:tmpl w:val="9D64854C"/>
    <w:lvl w:ilvl="0" w:tplc="9C84E0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0C3835"/>
    <w:multiLevelType w:val="hybridMultilevel"/>
    <w:tmpl w:val="DF007D2E"/>
    <w:lvl w:ilvl="0" w:tplc="D5546ED2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6A2F96"/>
    <w:multiLevelType w:val="hybridMultilevel"/>
    <w:tmpl w:val="4CB8C850"/>
    <w:lvl w:ilvl="0" w:tplc="5554FB6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525055"/>
    <w:multiLevelType w:val="hybridMultilevel"/>
    <w:tmpl w:val="9266DBE0"/>
    <w:lvl w:ilvl="0" w:tplc="166EBC4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FA6D52"/>
    <w:multiLevelType w:val="hybridMultilevel"/>
    <w:tmpl w:val="C518C4E4"/>
    <w:lvl w:ilvl="0" w:tplc="E3E088F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BA666A"/>
    <w:multiLevelType w:val="hybridMultilevel"/>
    <w:tmpl w:val="69C89EA2"/>
    <w:lvl w:ilvl="0" w:tplc="3970053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486549"/>
    <w:multiLevelType w:val="hybridMultilevel"/>
    <w:tmpl w:val="A78E7B9A"/>
    <w:lvl w:ilvl="0" w:tplc="2DFEB9D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082AD0"/>
    <w:multiLevelType w:val="hybridMultilevel"/>
    <w:tmpl w:val="E10AC0EA"/>
    <w:lvl w:ilvl="0" w:tplc="BFFA60FA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CB3720"/>
    <w:multiLevelType w:val="hybridMultilevel"/>
    <w:tmpl w:val="97C632F0"/>
    <w:lvl w:ilvl="0" w:tplc="38161A8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903876"/>
    <w:multiLevelType w:val="hybridMultilevel"/>
    <w:tmpl w:val="55285C1A"/>
    <w:lvl w:ilvl="0" w:tplc="1668F2C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A853E6"/>
    <w:multiLevelType w:val="hybridMultilevel"/>
    <w:tmpl w:val="DA5467BE"/>
    <w:lvl w:ilvl="0" w:tplc="622E009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AE6198"/>
    <w:multiLevelType w:val="hybridMultilevel"/>
    <w:tmpl w:val="C2A25BDC"/>
    <w:lvl w:ilvl="0" w:tplc="EA1837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4323AB"/>
    <w:multiLevelType w:val="hybridMultilevel"/>
    <w:tmpl w:val="B562E07E"/>
    <w:lvl w:ilvl="0" w:tplc="FA1CA36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0F4826"/>
    <w:multiLevelType w:val="hybridMultilevel"/>
    <w:tmpl w:val="B97C82F0"/>
    <w:lvl w:ilvl="0" w:tplc="EECA40C8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183C4D"/>
    <w:multiLevelType w:val="hybridMultilevel"/>
    <w:tmpl w:val="4F0030B4"/>
    <w:lvl w:ilvl="0" w:tplc="CA247B0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813DC0"/>
    <w:multiLevelType w:val="hybridMultilevel"/>
    <w:tmpl w:val="B5A2851A"/>
    <w:lvl w:ilvl="0" w:tplc="E7AC3C1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E55BB0"/>
    <w:multiLevelType w:val="hybridMultilevel"/>
    <w:tmpl w:val="06227FDE"/>
    <w:lvl w:ilvl="0" w:tplc="4EA2F39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1889739">
    <w:abstractNumId w:val="22"/>
  </w:num>
  <w:num w:numId="2" w16cid:durableId="509564003">
    <w:abstractNumId w:val="14"/>
  </w:num>
  <w:num w:numId="3" w16cid:durableId="1649287789">
    <w:abstractNumId w:val="6"/>
  </w:num>
  <w:num w:numId="4" w16cid:durableId="1370687440">
    <w:abstractNumId w:val="27"/>
  </w:num>
  <w:num w:numId="5" w16cid:durableId="1533689610">
    <w:abstractNumId w:val="36"/>
  </w:num>
  <w:num w:numId="6" w16cid:durableId="435560923">
    <w:abstractNumId w:val="4"/>
  </w:num>
  <w:num w:numId="7" w16cid:durableId="1745640141">
    <w:abstractNumId w:val="0"/>
  </w:num>
  <w:num w:numId="8" w16cid:durableId="76488702">
    <w:abstractNumId w:val="11"/>
  </w:num>
  <w:num w:numId="9" w16cid:durableId="1001815082">
    <w:abstractNumId w:val="19"/>
  </w:num>
  <w:num w:numId="10" w16cid:durableId="44717174">
    <w:abstractNumId w:val="28"/>
  </w:num>
  <w:num w:numId="11" w16cid:durableId="1244879861">
    <w:abstractNumId w:val="15"/>
  </w:num>
  <w:num w:numId="12" w16cid:durableId="1026712247">
    <w:abstractNumId w:val="13"/>
  </w:num>
  <w:num w:numId="13" w16cid:durableId="203518403">
    <w:abstractNumId w:val="3"/>
  </w:num>
  <w:num w:numId="14" w16cid:durableId="69884943">
    <w:abstractNumId w:val="5"/>
  </w:num>
  <w:num w:numId="15" w16cid:durableId="445277587">
    <w:abstractNumId w:val="29"/>
  </w:num>
  <w:num w:numId="16" w16cid:durableId="1390152281">
    <w:abstractNumId w:val="17"/>
  </w:num>
  <w:num w:numId="17" w16cid:durableId="630018143">
    <w:abstractNumId w:val="12"/>
  </w:num>
  <w:num w:numId="18" w16cid:durableId="239146258">
    <w:abstractNumId w:val="33"/>
  </w:num>
  <w:num w:numId="19" w16cid:durableId="582883619">
    <w:abstractNumId w:val="37"/>
  </w:num>
  <w:num w:numId="20" w16cid:durableId="335767215">
    <w:abstractNumId w:val="30"/>
  </w:num>
  <w:num w:numId="21" w16cid:durableId="2139104785">
    <w:abstractNumId w:val="34"/>
  </w:num>
  <w:num w:numId="22" w16cid:durableId="1303578096">
    <w:abstractNumId w:val="25"/>
  </w:num>
  <w:num w:numId="23" w16cid:durableId="2016226625">
    <w:abstractNumId w:val="35"/>
  </w:num>
  <w:num w:numId="24" w16cid:durableId="1094285948">
    <w:abstractNumId w:val="32"/>
  </w:num>
  <w:num w:numId="25" w16cid:durableId="1086727451">
    <w:abstractNumId w:val="18"/>
  </w:num>
  <w:num w:numId="26" w16cid:durableId="871384445">
    <w:abstractNumId w:val="26"/>
  </w:num>
  <w:num w:numId="27" w16cid:durableId="1615015770">
    <w:abstractNumId w:val="8"/>
  </w:num>
  <w:num w:numId="28" w16cid:durableId="1696811889">
    <w:abstractNumId w:val="2"/>
  </w:num>
  <w:num w:numId="29" w16cid:durableId="110247126">
    <w:abstractNumId w:val="24"/>
  </w:num>
  <w:num w:numId="30" w16cid:durableId="906065007">
    <w:abstractNumId w:val="23"/>
  </w:num>
  <w:num w:numId="31" w16cid:durableId="1126773961">
    <w:abstractNumId w:val="7"/>
  </w:num>
  <w:num w:numId="32" w16cid:durableId="1609697198">
    <w:abstractNumId w:val="31"/>
  </w:num>
  <w:num w:numId="33" w16cid:durableId="395516178">
    <w:abstractNumId w:val="16"/>
  </w:num>
  <w:num w:numId="34" w16cid:durableId="649864429">
    <w:abstractNumId w:val="10"/>
  </w:num>
  <w:num w:numId="35" w16cid:durableId="1455321027">
    <w:abstractNumId w:val="21"/>
  </w:num>
  <w:num w:numId="36" w16cid:durableId="33895712">
    <w:abstractNumId w:val="9"/>
  </w:num>
  <w:num w:numId="37" w16cid:durableId="2053114797">
    <w:abstractNumId w:val="1"/>
  </w:num>
  <w:num w:numId="38" w16cid:durableId="182400549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CD5"/>
    <w:rsid w:val="00016627"/>
    <w:rsid w:val="000769F2"/>
    <w:rsid w:val="000E50DA"/>
    <w:rsid w:val="00175B12"/>
    <w:rsid w:val="00190358"/>
    <w:rsid w:val="001977B7"/>
    <w:rsid w:val="001A2D70"/>
    <w:rsid w:val="001D250D"/>
    <w:rsid w:val="00267C8D"/>
    <w:rsid w:val="00282238"/>
    <w:rsid w:val="002A591E"/>
    <w:rsid w:val="00302521"/>
    <w:rsid w:val="003738F4"/>
    <w:rsid w:val="003F1E98"/>
    <w:rsid w:val="00400574"/>
    <w:rsid w:val="00445DCE"/>
    <w:rsid w:val="004517AB"/>
    <w:rsid w:val="00454083"/>
    <w:rsid w:val="00456C44"/>
    <w:rsid w:val="00461905"/>
    <w:rsid w:val="004678E6"/>
    <w:rsid w:val="00470AF4"/>
    <w:rsid w:val="00605930"/>
    <w:rsid w:val="00640261"/>
    <w:rsid w:val="00655160"/>
    <w:rsid w:val="006C5ACF"/>
    <w:rsid w:val="007022E0"/>
    <w:rsid w:val="00723CD5"/>
    <w:rsid w:val="007D0C58"/>
    <w:rsid w:val="008472D9"/>
    <w:rsid w:val="008716D8"/>
    <w:rsid w:val="0088729B"/>
    <w:rsid w:val="008C2BBD"/>
    <w:rsid w:val="009065EC"/>
    <w:rsid w:val="0091426B"/>
    <w:rsid w:val="00941673"/>
    <w:rsid w:val="00955042"/>
    <w:rsid w:val="00964B6D"/>
    <w:rsid w:val="00976C3E"/>
    <w:rsid w:val="00992184"/>
    <w:rsid w:val="009C7F41"/>
    <w:rsid w:val="009E2919"/>
    <w:rsid w:val="009E419E"/>
    <w:rsid w:val="00A014AB"/>
    <w:rsid w:val="00A51A0E"/>
    <w:rsid w:val="00A55326"/>
    <w:rsid w:val="00A56DB3"/>
    <w:rsid w:val="00AA49E9"/>
    <w:rsid w:val="00B0578D"/>
    <w:rsid w:val="00B0602F"/>
    <w:rsid w:val="00B636B9"/>
    <w:rsid w:val="00C67953"/>
    <w:rsid w:val="00CB0A1F"/>
    <w:rsid w:val="00D13ACB"/>
    <w:rsid w:val="00D42648"/>
    <w:rsid w:val="00D474D8"/>
    <w:rsid w:val="00D72260"/>
    <w:rsid w:val="00D8300C"/>
    <w:rsid w:val="00DA2016"/>
    <w:rsid w:val="00DB006A"/>
    <w:rsid w:val="00DD02C6"/>
    <w:rsid w:val="00E002BA"/>
    <w:rsid w:val="00E57645"/>
    <w:rsid w:val="00E7758A"/>
    <w:rsid w:val="00EA3963"/>
    <w:rsid w:val="00F71BA4"/>
    <w:rsid w:val="00FB7ECF"/>
    <w:rsid w:val="00FD60F7"/>
    <w:rsid w:val="6FD20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2B7F4B"/>
  <w15:docId w15:val="{251BDB54-0299-42AC-BC6D-C58F311BC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3C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51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516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5516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CEE192D0F0CC4A8CB8A4E4A74CD74A" ma:contentTypeVersion="14" ma:contentTypeDescription="Create a new document." ma:contentTypeScope="" ma:versionID="1d46fe4940b3034ee5547cbecd7b5a21">
  <xsd:schema xmlns:xsd="http://www.w3.org/2001/XMLSchema" xmlns:xs="http://www.w3.org/2001/XMLSchema" xmlns:p="http://schemas.microsoft.com/office/2006/metadata/properties" xmlns:ns1="http://schemas.microsoft.com/sharepoint/v3" xmlns:ns3="796e6136-92a5-48ac-b75a-d29f720f9b2d" xmlns:ns4="e589505e-b2ec-44e1-b8ba-1f233306291e" targetNamespace="http://schemas.microsoft.com/office/2006/metadata/properties" ma:root="true" ma:fieldsID="74fc037d1c9c4dc1cb3d61d89db523bc" ns1:_="" ns3:_="" ns4:_="">
    <xsd:import namespace="http://schemas.microsoft.com/sharepoint/v3"/>
    <xsd:import namespace="796e6136-92a5-48ac-b75a-d29f720f9b2d"/>
    <xsd:import namespace="e589505e-b2ec-44e1-b8ba-1f233306291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1:_ip_UnifiedCompliancePolicyProperties" minOccurs="0"/>
                <xsd:element ref="ns1:_ip_UnifiedCompliancePolicyUIAction" minOccurs="0"/>
                <xsd:element ref="ns4:MediaServiceAuto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KeyPoints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6e6136-92a5-48ac-b75a-d29f720f9b2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9505e-b2ec-44e1-b8ba-1f23330629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42F4224-FCC4-4A76-92A9-AA8DF065789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8FEAC007-54A6-4ED2-AC55-342FF07062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96e6136-92a5-48ac-b75a-d29f720f9b2d"/>
    <ds:schemaRef ds:uri="e589505e-b2ec-44e1-b8ba-1f23330629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5880E9A-98A9-459B-B6A7-AEE65DC4AD0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990</Characters>
  <Application>Microsoft Office Word</Application>
  <DocSecurity>0</DocSecurity>
  <Lines>8</Lines>
  <Paragraphs>2</Paragraphs>
  <ScaleCrop>false</ScaleCrop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Amber Johner</cp:lastModifiedBy>
  <cp:revision>4</cp:revision>
  <cp:lastPrinted>2025-06-09T18:52:00Z</cp:lastPrinted>
  <dcterms:created xsi:type="dcterms:W3CDTF">2025-06-09T18:50:00Z</dcterms:created>
  <dcterms:modified xsi:type="dcterms:W3CDTF">2025-06-09T18:52:00Z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0x010100B2CEE192D0F0CC4A8CB8A4E4A74CD74A</vt:lpwstr>
  </property>
</Properties>
</file>