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0FFFA" w14:textId="1F590E23" w:rsidR="00743ACD" w:rsidRDefault="00581FB1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FBF57B" wp14:editId="0FA4881B">
                <wp:simplePos x="0" y="0"/>
                <wp:positionH relativeFrom="column">
                  <wp:posOffset>-391886</wp:posOffset>
                </wp:positionH>
                <wp:positionV relativeFrom="paragraph">
                  <wp:posOffset>0</wp:posOffset>
                </wp:positionV>
                <wp:extent cx="6715125" cy="8538358"/>
                <wp:effectExtent l="0" t="0" r="28575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8538358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DF3476" w14:textId="61455A19" w:rsidR="002F605E" w:rsidRDefault="002C6EE2" w:rsidP="002F605E">
                            <w:pPr>
                              <w:jc w:val="center"/>
                              <w:rPr>
                                <w:noProof/>
                                <w:lang w:val="en-CA" w:eastAsia="en-CA"/>
                              </w:rPr>
                            </w:pPr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3C9E6A51" wp14:editId="24617B38">
                                  <wp:extent cx="4333875" cy="1362075"/>
                                  <wp:effectExtent l="0" t="0" r="9525" b="9525"/>
                                  <wp:docPr id="1" name="Picture 1" descr="Image result for Welcome to grade 2 clip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result for Welcome to grade 2 clip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33875" cy="1362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6C63BA7" w14:textId="0E86C49D" w:rsidR="0000223B" w:rsidRPr="0093272F" w:rsidRDefault="008A6CFD" w:rsidP="005B5F61">
                            <w:pPr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2F605E"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  <w:lang w:val="en-CA"/>
                              </w:rPr>
                              <w:t xml:space="preserve">In the fall you will be in </w:t>
                            </w:r>
                            <w:r w:rsidR="008D1C81"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  <w:lang w:val="en-CA"/>
                              </w:rPr>
                              <w:t>Mrs. Kraft &amp; Mrs. Rhinehart’s</w:t>
                            </w:r>
                            <w:r w:rsidRPr="002F605E"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  <w:lang w:val="en-CA"/>
                              </w:rPr>
                              <w:t xml:space="preserve"> Grade 2</w:t>
                            </w:r>
                            <w:r w:rsidR="008121D6"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  <w:lang w:val="en-CA"/>
                              </w:rPr>
                              <w:t>A</w:t>
                            </w:r>
                            <w:r w:rsidR="00EF4D40"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  <w:lang w:val="en-CA"/>
                              </w:rPr>
                              <w:t xml:space="preserve"> </w:t>
                            </w:r>
                            <w:r w:rsidRPr="002F605E"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  <w:lang w:val="en-CA"/>
                              </w:rPr>
                              <w:t>classroom.  You will need to bring the following supplies</w:t>
                            </w:r>
                            <w:r w:rsidR="0029611C"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  <w:lang w:val="en-CA"/>
                              </w:rPr>
                              <w:t>:</w:t>
                            </w:r>
                          </w:p>
                          <w:p w14:paraId="0607B081" w14:textId="3CEDEC15" w:rsidR="004F5ACF" w:rsidRPr="009C60F0" w:rsidRDefault="00250990" w:rsidP="004F5ACF">
                            <w:pPr>
                              <w:pStyle w:val="ListParagraph"/>
                              <w:ind w:left="0"/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>6</w:t>
                            </w:r>
                            <w:r w:rsidR="008D1C81"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ab/>
                              <w:t>Erasers</w:t>
                            </w:r>
                            <w:r w:rsidR="0093272F"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 xml:space="preserve"> – DO NOT LABEL</w:t>
                            </w:r>
                          </w:p>
                          <w:p w14:paraId="700AF1AB" w14:textId="174A0D3F" w:rsidR="004F5ACF" w:rsidRPr="009C60F0" w:rsidRDefault="00250990" w:rsidP="004F5ACF">
                            <w:pPr>
                              <w:pStyle w:val="ListParagraph"/>
                              <w:ind w:left="0"/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>20-24</w:t>
                            </w:r>
                            <w:r w:rsidR="004F5ACF" w:rsidRPr="009C60F0"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ab/>
                              <w:t>Pencils (good quality)</w:t>
                            </w:r>
                            <w:r w:rsidR="003C204F"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 xml:space="preserve"> – please sharpen</w:t>
                            </w:r>
                            <w:r w:rsidR="0093272F"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 xml:space="preserve"> and DO NOT LABEL</w:t>
                            </w:r>
                          </w:p>
                          <w:p w14:paraId="6EE61EC9" w14:textId="66B0629F" w:rsidR="004F5ACF" w:rsidRPr="009C60F0" w:rsidRDefault="004F5ACF" w:rsidP="004F5ACF">
                            <w:pPr>
                              <w:pStyle w:val="ListParagraph"/>
                              <w:ind w:hanging="720"/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</w:pPr>
                            <w:r w:rsidRPr="009C60F0"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>2</w:t>
                            </w:r>
                            <w:r w:rsidRPr="009C60F0"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ab/>
                            </w:r>
                            <w:r w:rsidRPr="009C60F0">
                              <w:rPr>
                                <w:rFonts w:ascii="Arial Rounded MT Bold" w:hAnsi="Arial Rounded MT Bold"/>
                                <w:b/>
                                <w:u w:val="single"/>
                                <w:lang w:val="en-CA"/>
                              </w:rPr>
                              <w:t xml:space="preserve">Small </w:t>
                            </w:r>
                            <w:r w:rsidR="004D5EC1"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>storage k</w:t>
                            </w:r>
                            <w:r w:rsidRPr="009C60F0"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>it</w:t>
                            </w:r>
                            <w:r w:rsidR="004D5EC1"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>s</w:t>
                            </w:r>
                            <w:r w:rsidRPr="009C60F0"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 xml:space="preserve"> </w:t>
                            </w:r>
                            <w:r w:rsidR="0093272F"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>(</w:t>
                            </w:r>
                            <w:r w:rsidRPr="009C60F0"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>for pencils, erasers, scissors, glue sticks</w:t>
                            </w:r>
                            <w:r w:rsidR="003C204F"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>, crayons</w:t>
                            </w:r>
                            <w:r w:rsidR="0093272F"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>)</w:t>
                            </w:r>
                            <w:r w:rsidRPr="009C60F0"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 xml:space="preserve"> – labeled</w:t>
                            </w:r>
                          </w:p>
                          <w:p w14:paraId="0D37F3FE" w14:textId="432DC15C" w:rsidR="004F5ACF" w:rsidRPr="009C60F0" w:rsidRDefault="004F5ACF" w:rsidP="004F5ACF">
                            <w:pPr>
                              <w:pStyle w:val="ListParagraph"/>
                              <w:ind w:hanging="720"/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</w:pPr>
                            <w:r w:rsidRPr="009C60F0"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>1</w:t>
                            </w:r>
                            <w:r w:rsidRPr="009C60F0"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ab/>
                              <w:t xml:space="preserve">Package of </w:t>
                            </w:r>
                            <w:r w:rsidRPr="009C60F0">
                              <w:rPr>
                                <w:rFonts w:ascii="Arial Rounded MT Bold" w:hAnsi="Arial Rounded MT Bold"/>
                                <w:b/>
                                <w:u w:val="single"/>
                                <w:lang w:val="en-CA"/>
                              </w:rPr>
                              <w:t>Crayola</w:t>
                            </w:r>
                            <w:r w:rsidRPr="009C60F0"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 xml:space="preserve"> wax crayons or </w:t>
                            </w:r>
                            <w:proofErr w:type="spellStart"/>
                            <w:r w:rsidRPr="009C60F0"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>Twistables</w:t>
                            </w:r>
                            <w:proofErr w:type="spellEnd"/>
                            <w:r w:rsidR="008D4A94"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 xml:space="preserve"> (labeled)</w:t>
                            </w:r>
                          </w:p>
                          <w:p w14:paraId="36980B33" w14:textId="77777777" w:rsidR="004F5ACF" w:rsidRDefault="004F5ACF" w:rsidP="004F5ACF">
                            <w:pPr>
                              <w:pStyle w:val="ListParagraph"/>
                              <w:ind w:hanging="720"/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</w:pPr>
                            <w:r w:rsidRPr="009C60F0"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>1</w:t>
                            </w:r>
                            <w:r w:rsidRPr="009C60F0"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ab/>
                              <w:t>Package of pencil crayons (sharpened and labeled)</w:t>
                            </w:r>
                          </w:p>
                          <w:p w14:paraId="4E0B38F8" w14:textId="70C07108" w:rsidR="004F5ACF" w:rsidRPr="004F7AD1" w:rsidRDefault="008D1C81" w:rsidP="004F7AD1">
                            <w:pPr>
                              <w:pStyle w:val="ListParagraph"/>
                              <w:ind w:hanging="720"/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 xml:space="preserve">1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ab/>
                              <w:t>Package of markers</w:t>
                            </w:r>
                            <w:r w:rsidR="0093272F"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 xml:space="preserve"> -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>your choice</w:t>
                            </w:r>
                            <w:r w:rsidR="0093272F"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 xml:space="preserve"> (labeled)</w:t>
                            </w:r>
                          </w:p>
                          <w:p w14:paraId="1F955292" w14:textId="77777777" w:rsidR="004F5ACF" w:rsidRDefault="004F5ACF" w:rsidP="004F5ACF">
                            <w:pPr>
                              <w:pStyle w:val="ListParagraph"/>
                              <w:ind w:hanging="720"/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</w:pPr>
                            <w:r w:rsidRPr="009C60F0"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>1</w:t>
                            </w:r>
                            <w:r w:rsidRPr="009C60F0"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ab/>
                              <w:t>Pair of good quality scissors (labeled)</w:t>
                            </w:r>
                          </w:p>
                          <w:p w14:paraId="3E8D78AA" w14:textId="107EC131" w:rsidR="00A02ED3" w:rsidRPr="009C60F0" w:rsidRDefault="00245C9C" w:rsidP="004F5ACF">
                            <w:pPr>
                              <w:pStyle w:val="ListParagraph"/>
                              <w:ind w:hanging="720"/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>1</w:t>
                            </w:r>
                            <w:r w:rsidR="00A02ED3"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ab/>
                              <w:t xml:space="preserve">½ page Exercise book (yellow </w:t>
                            </w:r>
                            <w:proofErr w:type="spellStart"/>
                            <w:r w:rsidR="00A02ED3"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>Hilroy</w:t>
                            </w:r>
                            <w:proofErr w:type="spellEnd"/>
                            <w:r w:rsidR="00A02ED3"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 xml:space="preserve"> #12150 – 72 pages)</w:t>
                            </w:r>
                            <w:r w:rsidR="00CD0AB8"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 xml:space="preserve"> - labeled</w:t>
                            </w:r>
                          </w:p>
                          <w:p w14:paraId="545AF27D" w14:textId="6630372F" w:rsidR="004F5ACF" w:rsidRDefault="00D24E8B" w:rsidP="004F5ACF">
                            <w:pPr>
                              <w:pStyle w:val="ListParagraph"/>
                              <w:ind w:hanging="720"/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>3</w:t>
                            </w:r>
                            <w:r w:rsidR="004F5ACF" w:rsidRPr="009C60F0"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ab/>
                              <w:t>Notebooks (</w:t>
                            </w:r>
                            <w:proofErr w:type="spellStart"/>
                            <w:r w:rsidR="004F5ACF" w:rsidRPr="009C60F0"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>Hilroy</w:t>
                            </w:r>
                            <w:proofErr w:type="spellEnd"/>
                            <w:r w:rsidR="004F5ACF" w:rsidRPr="009C60F0"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 xml:space="preserve"> #12692 – 32 page) </w:t>
                            </w:r>
                            <w:r w:rsidR="008D4A94"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>N</w:t>
                            </w:r>
                            <w:r w:rsidR="004F5ACF" w:rsidRPr="009C60F0"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>o coil bound books please.</w:t>
                            </w:r>
                            <w:r w:rsidR="008D1C81"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 xml:space="preserve"> </w:t>
                            </w:r>
                            <w:r w:rsidR="00A02ED3"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 xml:space="preserve"> Please bring these colors: </w:t>
                            </w:r>
                            <w:r w:rsidR="00245C9C"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 xml:space="preserve"> </w:t>
                            </w:r>
                            <w:r w:rsidR="000A231F"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 xml:space="preserve">1 </w:t>
                            </w:r>
                            <w:r w:rsidR="008D1C81"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 xml:space="preserve">yellow, </w:t>
                            </w:r>
                            <w:r w:rsidR="008F19EB"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>1</w:t>
                            </w:r>
                            <w:r w:rsidR="000A231F"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 xml:space="preserve"> </w:t>
                            </w:r>
                            <w:r w:rsidR="008F19EB"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>pink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>, 1 green</w:t>
                            </w:r>
                            <w:r w:rsidR="00CD0AB8"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 xml:space="preserve"> (labeled)</w:t>
                            </w:r>
                          </w:p>
                          <w:p w14:paraId="1B769EBB" w14:textId="71D67C38" w:rsidR="00581FB1" w:rsidRPr="006A6665" w:rsidRDefault="004F7AD1" w:rsidP="004F5ACF">
                            <w:pPr>
                              <w:pStyle w:val="ListParagraph"/>
                              <w:ind w:hanging="720"/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>2</w:t>
                            </w:r>
                            <w:r w:rsidR="00581FB1"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ab/>
                              <w:t xml:space="preserve">Portfolios – twin pocket style </w:t>
                            </w:r>
                            <w:r w:rsidR="00581FB1" w:rsidRPr="00581FB1">
                              <w:rPr>
                                <w:rFonts w:ascii="Arial Rounded MT Bold" w:hAnsi="Arial Rounded MT Bold"/>
                                <w:b/>
                                <w:sz w:val="18"/>
                                <w:szCs w:val="18"/>
                                <w:lang w:val="en-CA"/>
                              </w:rPr>
                              <w:t>(folder with a front and back pocket, no prongs necessary)</w:t>
                            </w:r>
                            <w:r w:rsidR="00CD0AB8">
                              <w:rPr>
                                <w:rFonts w:ascii="Arial Rounded MT Bold" w:hAnsi="Arial Rounded MT Bold"/>
                                <w:b/>
                                <w:sz w:val="18"/>
                                <w:szCs w:val="18"/>
                                <w:lang w:val="en-CA"/>
                              </w:rPr>
                              <w:t xml:space="preserve"> - labeled</w:t>
                            </w:r>
                          </w:p>
                          <w:p w14:paraId="4015925B" w14:textId="3E863EF9" w:rsidR="004F5ACF" w:rsidRPr="009C60F0" w:rsidRDefault="000A231F" w:rsidP="004F5ACF">
                            <w:pPr>
                              <w:pStyle w:val="ListParagraph"/>
                              <w:ind w:hanging="720"/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>2</w:t>
                            </w:r>
                            <w:r w:rsidR="004F5ACF" w:rsidRPr="009C60F0"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ab/>
                              <w:t>Duotangs</w:t>
                            </w:r>
                            <w:r w:rsidR="008D1C81"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 xml:space="preserve"> –1 blue, 1 yellow</w:t>
                            </w:r>
                            <w:r w:rsidR="00CD0AB8"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 xml:space="preserve"> (labeled)</w:t>
                            </w:r>
                          </w:p>
                          <w:p w14:paraId="169C8AF2" w14:textId="77777777" w:rsidR="004F5ACF" w:rsidRPr="009C60F0" w:rsidRDefault="004F5ACF" w:rsidP="004F5ACF">
                            <w:pPr>
                              <w:pStyle w:val="ListParagraph"/>
                              <w:ind w:hanging="720"/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>1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ab/>
                              <w:t xml:space="preserve">Bottle of Elmer’s clear or white </w:t>
                            </w:r>
                            <w:r w:rsidRPr="009C60F0"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>(washable) glue (labeled)</w:t>
                            </w:r>
                          </w:p>
                          <w:p w14:paraId="0E8B303F" w14:textId="027F3911" w:rsidR="004F5ACF" w:rsidRDefault="00D24E8B" w:rsidP="004F5ACF">
                            <w:pPr>
                              <w:pStyle w:val="ListParagraph"/>
                              <w:ind w:hanging="720"/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>3</w:t>
                            </w:r>
                            <w:r w:rsidR="008D1C81"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ab/>
                              <w:t>Large glue sticks</w:t>
                            </w:r>
                            <w:r w:rsidR="008D4A94"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 xml:space="preserve"> (labeled)</w:t>
                            </w:r>
                          </w:p>
                          <w:p w14:paraId="74B312FE" w14:textId="77777777" w:rsidR="00CD0AB8" w:rsidRDefault="002C6EE2" w:rsidP="00CD0AB8">
                            <w:pPr>
                              <w:pStyle w:val="ListParagraph"/>
                              <w:ind w:hanging="720"/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>1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ab/>
                              <w:t>Black Sharpie</w:t>
                            </w:r>
                            <w:r w:rsidR="008D4A94"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 xml:space="preserve"> (labeled)</w:t>
                            </w:r>
                            <w:r w:rsidR="00CD0AB8" w:rsidRPr="00CD0AB8"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 xml:space="preserve"> </w:t>
                            </w:r>
                          </w:p>
                          <w:p w14:paraId="2697BD0C" w14:textId="6788585F" w:rsidR="00CD0AB8" w:rsidRPr="009C60F0" w:rsidRDefault="00CD0AB8" w:rsidP="00CD0AB8">
                            <w:pPr>
                              <w:pStyle w:val="ListParagraph"/>
                              <w:ind w:hanging="720"/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</w:pPr>
                            <w:r w:rsidRPr="009C60F0"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>1</w:t>
                            </w:r>
                            <w:r w:rsidRPr="009C60F0"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ab/>
                              <w:t>Whiteboard (81/2” x 11”) – ruled on 1 side and white on the other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 xml:space="preserve"> (labeled)</w:t>
                            </w:r>
                          </w:p>
                          <w:p w14:paraId="263C4C81" w14:textId="77777777" w:rsidR="00CD0AB8" w:rsidRDefault="00CD0AB8" w:rsidP="00CD0AB8">
                            <w:pPr>
                              <w:pStyle w:val="ListParagraph"/>
                              <w:ind w:hanging="720"/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>8</w:t>
                            </w:r>
                            <w:r w:rsidRPr="009C60F0"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ab/>
                              <w:t>Dry Erase markers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 xml:space="preserve"> – broad or chisel tip (may need to ask for more later in the year) (labeled)</w:t>
                            </w:r>
                          </w:p>
                          <w:p w14:paraId="5F141FBE" w14:textId="1AAAEA0E" w:rsidR="002C6EE2" w:rsidRPr="009C60F0" w:rsidRDefault="00CD0AB8" w:rsidP="004F5ACF">
                            <w:pPr>
                              <w:pStyle w:val="ListParagraph"/>
                              <w:ind w:hanging="720"/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>1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ab/>
                            </w:r>
                            <w:r w:rsidRPr="00F42239"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>Deck of playing cards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 xml:space="preserve"> – please label with name on box and bring in a small Ziploc bag.</w:t>
                            </w:r>
                          </w:p>
                          <w:p w14:paraId="3A4A790B" w14:textId="6BB6D607" w:rsidR="004F5ACF" w:rsidRPr="009C60F0" w:rsidRDefault="004F5ACF" w:rsidP="004F5ACF">
                            <w:pPr>
                              <w:pStyle w:val="ListParagraph"/>
                              <w:ind w:hanging="720"/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</w:pPr>
                            <w:r w:rsidRPr="009C60F0"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>1</w:t>
                            </w:r>
                            <w:r w:rsidRPr="009C60F0"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ab/>
                              <w:t xml:space="preserve">Pair of headphones for the computer – labeled and in </w:t>
                            </w:r>
                            <w:r w:rsidR="00CD0AB8"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 xml:space="preserve">a </w:t>
                            </w:r>
                            <w:proofErr w:type="spellStart"/>
                            <w:r w:rsidRPr="009C60F0"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>ziploc</w:t>
                            </w:r>
                            <w:proofErr w:type="spellEnd"/>
                            <w:r w:rsidRPr="009C60F0"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 xml:space="preserve"> bag</w:t>
                            </w:r>
                          </w:p>
                          <w:p w14:paraId="56126865" w14:textId="40CA2483" w:rsidR="004F5ACF" w:rsidRPr="009C60F0" w:rsidRDefault="00DE2EFD" w:rsidP="004F5ACF">
                            <w:pPr>
                              <w:pStyle w:val="ListParagraph"/>
                              <w:ind w:hanging="720"/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>2</w:t>
                            </w:r>
                            <w:r w:rsidR="003C204F"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ab/>
                              <w:t>Large box</w:t>
                            </w:r>
                            <w:r w:rsidR="005C72E5"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>es</w:t>
                            </w:r>
                            <w:r w:rsidR="004F5ACF" w:rsidRPr="009C60F0"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 xml:space="preserve"> of Kleenex</w:t>
                            </w:r>
                            <w:r w:rsidR="008D4A94"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 xml:space="preserve"> – DO NOT LABEL</w:t>
                            </w:r>
                          </w:p>
                          <w:p w14:paraId="7391D1E9" w14:textId="77777777" w:rsidR="00CD0AB8" w:rsidRDefault="00CD0AB8" w:rsidP="00CD0AB8">
                            <w:pPr>
                              <w:pStyle w:val="ListParagraph"/>
                              <w:ind w:hanging="720"/>
                              <w:rPr>
                                <w:rFonts w:ascii="Arial Rounded MT Bold" w:hAnsi="Arial Rounded MT Bold"/>
                                <w:b/>
                                <w:sz w:val="18"/>
                                <w:szCs w:val="18"/>
                                <w:lang w:val="en-CA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>1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ab/>
                              <w:t>Box of disposable forks or spoons DO NOT LABEL</w:t>
                            </w:r>
                          </w:p>
                          <w:p w14:paraId="1B3BDCE2" w14:textId="77777777" w:rsidR="004F5ACF" w:rsidRPr="009C60F0" w:rsidRDefault="004F5ACF" w:rsidP="004F5ACF">
                            <w:pPr>
                              <w:pStyle w:val="ListParagraph"/>
                              <w:ind w:hanging="720"/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</w:pPr>
                            <w:r w:rsidRPr="009C60F0"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>1</w:t>
                            </w:r>
                            <w:r w:rsidRPr="009C60F0"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ab/>
                              <w:t>Pair of indoor/gym shoes – non marking soles</w:t>
                            </w:r>
                          </w:p>
                          <w:p w14:paraId="71CE67D8" w14:textId="2D70F138" w:rsidR="00581FB1" w:rsidRPr="00CD0AB8" w:rsidRDefault="008121D6" w:rsidP="00CD0AB8">
                            <w:pPr>
                              <w:pStyle w:val="ListParagraph"/>
                              <w:ind w:hanging="720"/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>1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ab/>
                            </w:r>
                            <w:r w:rsidR="00097A3F"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>Reusable water bottl</w:t>
                            </w:r>
                            <w:r w:rsidR="00CD0AB8"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  <w:t>e</w:t>
                            </w:r>
                          </w:p>
                          <w:p w14:paraId="3CBED8B5" w14:textId="1CFD8D85" w:rsidR="00581FB1" w:rsidRDefault="00581FB1" w:rsidP="0087245C">
                            <w:pPr>
                              <w:pStyle w:val="ListParagraph"/>
                              <w:ind w:hanging="720"/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</w:pPr>
                          </w:p>
                          <w:p w14:paraId="23A74BA8" w14:textId="77777777" w:rsidR="00581FB1" w:rsidRDefault="00581FB1" w:rsidP="005B5F61">
                            <w:pPr>
                              <w:pStyle w:val="ListParagraph"/>
                              <w:ind w:hanging="720"/>
                              <w:rPr>
                                <w:rFonts w:ascii="Arial Rounded MT Bold" w:hAnsi="Arial Rounded MT Bold"/>
                                <w:b/>
                                <w:sz w:val="18"/>
                                <w:szCs w:val="18"/>
                                <w:lang w:val="en-CA"/>
                              </w:rPr>
                            </w:pPr>
                          </w:p>
                          <w:p w14:paraId="0B897AE5" w14:textId="17B49FA7" w:rsidR="00581FB1" w:rsidRPr="00581FB1" w:rsidRDefault="00581FB1" w:rsidP="005B5F61">
                            <w:pPr>
                              <w:pStyle w:val="ListParagraph"/>
                              <w:ind w:hanging="720"/>
                              <w:rPr>
                                <w:rFonts w:ascii="Arial Rounded MT Bold" w:hAnsi="Arial Rounded MT Bold"/>
                                <w:b/>
                                <w:sz w:val="18"/>
                                <w:szCs w:val="18"/>
                                <w:lang w:val="en-CA"/>
                              </w:rPr>
                            </w:pPr>
                          </w:p>
                          <w:p w14:paraId="7E47B780" w14:textId="77777777" w:rsidR="00F42239" w:rsidRPr="00F42239" w:rsidRDefault="00F42239" w:rsidP="00F42239">
                            <w:pPr>
                              <w:pStyle w:val="ListParagraph"/>
                              <w:ind w:hanging="720"/>
                              <w:rPr>
                                <w:rFonts w:ascii="Arial Rounded MT Bold" w:hAnsi="Arial Rounded MT Bold"/>
                                <w:b/>
                                <w:lang w:val="en-CA"/>
                              </w:rPr>
                            </w:pPr>
                          </w:p>
                          <w:p w14:paraId="2057ABBA" w14:textId="77777777" w:rsidR="008A6CFD" w:rsidRPr="00D115ED" w:rsidRDefault="008A6CFD" w:rsidP="00D115ED">
                            <w:pPr>
                              <w:pStyle w:val="ListParagraph"/>
                              <w:ind w:hanging="720"/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FBF57B" id="Text Box 2" o:spid="_x0000_s1026" style="position:absolute;margin-left:-30.85pt;margin-top:0;width:528.75pt;height:67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" fillcolor="white [3201]" strokecolor="black [3200]" strokeweight="2pt">
                <v:textbox>
                  <w:txbxContent>
                    <w:p w14:paraId="5BDF3476" w14:textId="61455A19" w:rsidR="002F605E" w:rsidRDefault="002C6EE2" w:rsidP="002F605E">
                      <w:pPr>
                        <w:jc w:val="center"/>
                        <w:rPr>
                          <w:noProof/>
                          <w:lang w:val="en-CA" w:eastAsia="en-CA"/>
                        </w:rPr>
                      </w:pPr>
                      <w:r>
                        <w:rPr>
                          <w:noProof/>
                          <w:lang w:val="en-CA" w:eastAsia="en-CA"/>
                        </w:rPr>
                        <w:drawing>
                          <wp:inline distT="0" distB="0" distL="0" distR="0" wp14:anchorId="3C9E6A51" wp14:editId="24617B38">
                            <wp:extent cx="4333875" cy="1362075"/>
                            <wp:effectExtent l="0" t="0" r="9525" b="9525"/>
                            <wp:docPr id="1" name="Picture 1" descr="Image result for Welcome to grade 2 clipa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 result for Welcome to grade 2 clipa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33875" cy="1362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6C63BA7" w14:textId="0E86C49D" w:rsidR="0000223B" w:rsidRPr="0093272F" w:rsidRDefault="008A6CFD" w:rsidP="005B5F61">
                      <w:pPr>
                        <w:rPr>
                          <w:rFonts w:ascii="Arial Rounded MT Bold" w:hAnsi="Arial Rounded MT Bold"/>
                          <w:sz w:val="28"/>
                          <w:szCs w:val="28"/>
                          <w:lang w:val="en-CA"/>
                        </w:rPr>
                      </w:pPr>
                      <w:r w:rsidRPr="002F605E">
                        <w:rPr>
                          <w:rFonts w:ascii="Arial Rounded MT Bold" w:hAnsi="Arial Rounded MT Bold"/>
                          <w:sz w:val="28"/>
                          <w:szCs w:val="28"/>
                          <w:lang w:val="en-CA"/>
                        </w:rPr>
                        <w:t xml:space="preserve">In the fall you will be in </w:t>
                      </w:r>
                      <w:r w:rsidR="008D1C81">
                        <w:rPr>
                          <w:rFonts w:ascii="Arial Rounded MT Bold" w:hAnsi="Arial Rounded MT Bold"/>
                          <w:sz w:val="28"/>
                          <w:szCs w:val="28"/>
                          <w:lang w:val="en-CA"/>
                        </w:rPr>
                        <w:t>Mrs. Kraft &amp; Mrs. Rhinehart’s</w:t>
                      </w:r>
                      <w:r w:rsidRPr="002F605E">
                        <w:rPr>
                          <w:rFonts w:ascii="Arial Rounded MT Bold" w:hAnsi="Arial Rounded MT Bold"/>
                          <w:sz w:val="28"/>
                          <w:szCs w:val="28"/>
                          <w:lang w:val="en-CA"/>
                        </w:rPr>
                        <w:t xml:space="preserve"> Grade 2</w:t>
                      </w:r>
                      <w:r w:rsidR="008121D6">
                        <w:rPr>
                          <w:rFonts w:ascii="Arial Rounded MT Bold" w:hAnsi="Arial Rounded MT Bold"/>
                          <w:sz w:val="28"/>
                          <w:szCs w:val="28"/>
                          <w:lang w:val="en-CA"/>
                        </w:rPr>
                        <w:t>A</w:t>
                      </w:r>
                      <w:r w:rsidR="00EF4D40">
                        <w:rPr>
                          <w:rFonts w:ascii="Arial Rounded MT Bold" w:hAnsi="Arial Rounded MT Bold"/>
                          <w:sz w:val="28"/>
                          <w:szCs w:val="28"/>
                          <w:lang w:val="en-CA"/>
                        </w:rPr>
                        <w:t xml:space="preserve"> </w:t>
                      </w:r>
                      <w:r w:rsidRPr="002F605E">
                        <w:rPr>
                          <w:rFonts w:ascii="Arial Rounded MT Bold" w:hAnsi="Arial Rounded MT Bold"/>
                          <w:sz w:val="28"/>
                          <w:szCs w:val="28"/>
                          <w:lang w:val="en-CA"/>
                        </w:rPr>
                        <w:t>classroom.  You will need to bring the following supplies</w:t>
                      </w:r>
                      <w:r w:rsidR="0029611C">
                        <w:rPr>
                          <w:rFonts w:ascii="Arial Rounded MT Bold" w:hAnsi="Arial Rounded MT Bold"/>
                          <w:sz w:val="28"/>
                          <w:szCs w:val="28"/>
                          <w:lang w:val="en-CA"/>
                        </w:rPr>
                        <w:t>:</w:t>
                      </w:r>
                    </w:p>
                    <w:p w14:paraId="0607B081" w14:textId="3CEDEC15" w:rsidR="004F5ACF" w:rsidRPr="009C60F0" w:rsidRDefault="00250990" w:rsidP="004F5ACF">
                      <w:pPr>
                        <w:pStyle w:val="ListParagraph"/>
                        <w:ind w:left="0"/>
                        <w:rPr>
                          <w:rFonts w:ascii="Arial Rounded MT Bold" w:hAnsi="Arial Rounded MT Bold"/>
                          <w:b/>
                          <w:lang w:val="en-CA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>6</w:t>
                      </w:r>
                      <w:r w:rsidR="008D1C81"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ab/>
                        <w:t>Erasers</w:t>
                      </w:r>
                      <w:r w:rsidR="0093272F"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 xml:space="preserve"> – DO NOT LABEL</w:t>
                      </w:r>
                    </w:p>
                    <w:p w14:paraId="700AF1AB" w14:textId="174A0D3F" w:rsidR="004F5ACF" w:rsidRPr="009C60F0" w:rsidRDefault="00250990" w:rsidP="004F5ACF">
                      <w:pPr>
                        <w:pStyle w:val="ListParagraph"/>
                        <w:ind w:left="0"/>
                        <w:rPr>
                          <w:rFonts w:ascii="Arial Rounded MT Bold" w:hAnsi="Arial Rounded MT Bold"/>
                          <w:b/>
                          <w:lang w:val="en-CA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>20-24</w:t>
                      </w:r>
                      <w:r w:rsidR="004F5ACF" w:rsidRPr="009C60F0"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ab/>
                        <w:t>Pencils (good quality)</w:t>
                      </w:r>
                      <w:r w:rsidR="003C204F"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 xml:space="preserve"> – please sharpen</w:t>
                      </w:r>
                      <w:r w:rsidR="0093272F"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 xml:space="preserve"> and DO NOT LABEL</w:t>
                      </w:r>
                    </w:p>
                    <w:p w14:paraId="6EE61EC9" w14:textId="66B0629F" w:rsidR="004F5ACF" w:rsidRPr="009C60F0" w:rsidRDefault="004F5ACF" w:rsidP="004F5ACF">
                      <w:pPr>
                        <w:pStyle w:val="ListParagraph"/>
                        <w:ind w:hanging="720"/>
                        <w:rPr>
                          <w:rFonts w:ascii="Arial Rounded MT Bold" w:hAnsi="Arial Rounded MT Bold"/>
                          <w:b/>
                          <w:lang w:val="en-CA"/>
                        </w:rPr>
                      </w:pPr>
                      <w:r w:rsidRPr="009C60F0"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>2</w:t>
                      </w:r>
                      <w:r w:rsidRPr="009C60F0"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ab/>
                      </w:r>
                      <w:r w:rsidRPr="009C60F0">
                        <w:rPr>
                          <w:rFonts w:ascii="Arial Rounded MT Bold" w:hAnsi="Arial Rounded MT Bold"/>
                          <w:b/>
                          <w:u w:val="single"/>
                          <w:lang w:val="en-CA"/>
                        </w:rPr>
                        <w:t xml:space="preserve">Small </w:t>
                      </w:r>
                      <w:r w:rsidR="004D5EC1"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>storage k</w:t>
                      </w:r>
                      <w:r w:rsidRPr="009C60F0"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>it</w:t>
                      </w:r>
                      <w:r w:rsidR="004D5EC1"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>s</w:t>
                      </w:r>
                      <w:r w:rsidRPr="009C60F0"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 xml:space="preserve"> </w:t>
                      </w:r>
                      <w:r w:rsidR="0093272F"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>(</w:t>
                      </w:r>
                      <w:r w:rsidRPr="009C60F0"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>for pencils, erasers, scissors, glue sticks</w:t>
                      </w:r>
                      <w:r w:rsidR="003C204F"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>, crayons</w:t>
                      </w:r>
                      <w:r w:rsidR="0093272F"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>)</w:t>
                      </w:r>
                      <w:r w:rsidRPr="009C60F0"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 xml:space="preserve"> – labeled</w:t>
                      </w:r>
                    </w:p>
                    <w:p w14:paraId="0D37F3FE" w14:textId="432DC15C" w:rsidR="004F5ACF" w:rsidRPr="009C60F0" w:rsidRDefault="004F5ACF" w:rsidP="004F5ACF">
                      <w:pPr>
                        <w:pStyle w:val="ListParagraph"/>
                        <w:ind w:hanging="720"/>
                        <w:rPr>
                          <w:rFonts w:ascii="Arial Rounded MT Bold" w:hAnsi="Arial Rounded MT Bold"/>
                          <w:b/>
                          <w:lang w:val="en-CA"/>
                        </w:rPr>
                      </w:pPr>
                      <w:r w:rsidRPr="009C60F0"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>1</w:t>
                      </w:r>
                      <w:r w:rsidRPr="009C60F0"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ab/>
                        <w:t xml:space="preserve">Package of </w:t>
                      </w:r>
                      <w:r w:rsidRPr="009C60F0">
                        <w:rPr>
                          <w:rFonts w:ascii="Arial Rounded MT Bold" w:hAnsi="Arial Rounded MT Bold"/>
                          <w:b/>
                          <w:u w:val="single"/>
                          <w:lang w:val="en-CA"/>
                        </w:rPr>
                        <w:t>Crayola</w:t>
                      </w:r>
                      <w:r w:rsidRPr="009C60F0"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 xml:space="preserve"> wax crayons or </w:t>
                      </w:r>
                      <w:proofErr w:type="spellStart"/>
                      <w:r w:rsidRPr="009C60F0"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>Twistables</w:t>
                      </w:r>
                      <w:proofErr w:type="spellEnd"/>
                      <w:r w:rsidR="008D4A94"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 xml:space="preserve"> (labeled)</w:t>
                      </w:r>
                    </w:p>
                    <w:p w14:paraId="36980B33" w14:textId="77777777" w:rsidR="004F5ACF" w:rsidRDefault="004F5ACF" w:rsidP="004F5ACF">
                      <w:pPr>
                        <w:pStyle w:val="ListParagraph"/>
                        <w:ind w:hanging="720"/>
                        <w:rPr>
                          <w:rFonts w:ascii="Arial Rounded MT Bold" w:hAnsi="Arial Rounded MT Bold"/>
                          <w:b/>
                          <w:lang w:val="en-CA"/>
                        </w:rPr>
                      </w:pPr>
                      <w:r w:rsidRPr="009C60F0"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>1</w:t>
                      </w:r>
                      <w:r w:rsidRPr="009C60F0"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ab/>
                        <w:t>Package of pencil crayons (sharpened and labeled)</w:t>
                      </w:r>
                    </w:p>
                    <w:p w14:paraId="4E0B38F8" w14:textId="70C07108" w:rsidR="004F5ACF" w:rsidRPr="004F7AD1" w:rsidRDefault="008D1C81" w:rsidP="004F7AD1">
                      <w:pPr>
                        <w:pStyle w:val="ListParagraph"/>
                        <w:ind w:hanging="720"/>
                        <w:rPr>
                          <w:rFonts w:ascii="Arial Rounded MT Bold" w:hAnsi="Arial Rounded MT Bold"/>
                          <w:b/>
                          <w:lang w:val="en-CA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 xml:space="preserve">1 </w:t>
                      </w:r>
                      <w:r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ab/>
                        <w:t>Package of markers</w:t>
                      </w:r>
                      <w:r w:rsidR="0093272F"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 xml:space="preserve"> - </w:t>
                      </w:r>
                      <w:r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>your choice</w:t>
                      </w:r>
                      <w:r w:rsidR="0093272F"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 xml:space="preserve"> (labeled)</w:t>
                      </w:r>
                    </w:p>
                    <w:p w14:paraId="1F955292" w14:textId="77777777" w:rsidR="004F5ACF" w:rsidRDefault="004F5ACF" w:rsidP="004F5ACF">
                      <w:pPr>
                        <w:pStyle w:val="ListParagraph"/>
                        <w:ind w:hanging="720"/>
                        <w:rPr>
                          <w:rFonts w:ascii="Arial Rounded MT Bold" w:hAnsi="Arial Rounded MT Bold"/>
                          <w:b/>
                          <w:lang w:val="en-CA"/>
                        </w:rPr>
                      </w:pPr>
                      <w:r w:rsidRPr="009C60F0"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>1</w:t>
                      </w:r>
                      <w:r w:rsidRPr="009C60F0"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ab/>
                        <w:t>Pair of good quality scissors (labeled)</w:t>
                      </w:r>
                    </w:p>
                    <w:p w14:paraId="3E8D78AA" w14:textId="107EC131" w:rsidR="00A02ED3" w:rsidRPr="009C60F0" w:rsidRDefault="00245C9C" w:rsidP="004F5ACF">
                      <w:pPr>
                        <w:pStyle w:val="ListParagraph"/>
                        <w:ind w:hanging="720"/>
                        <w:rPr>
                          <w:rFonts w:ascii="Arial Rounded MT Bold" w:hAnsi="Arial Rounded MT Bold"/>
                          <w:b/>
                          <w:lang w:val="en-CA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>1</w:t>
                      </w:r>
                      <w:r w:rsidR="00A02ED3"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ab/>
                        <w:t xml:space="preserve">½ page Exercise book (yellow </w:t>
                      </w:r>
                      <w:proofErr w:type="spellStart"/>
                      <w:r w:rsidR="00A02ED3"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>Hilroy</w:t>
                      </w:r>
                      <w:proofErr w:type="spellEnd"/>
                      <w:r w:rsidR="00A02ED3"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 xml:space="preserve"> #12150 – 72 pages)</w:t>
                      </w:r>
                      <w:r w:rsidR="00CD0AB8"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 xml:space="preserve"> - labeled</w:t>
                      </w:r>
                    </w:p>
                    <w:p w14:paraId="545AF27D" w14:textId="6630372F" w:rsidR="004F5ACF" w:rsidRDefault="00D24E8B" w:rsidP="004F5ACF">
                      <w:pPr>
                        <w:pStyle w:val="ListParagraph"/>
                        <w:ind w:hanging="720"/>
                        <w:rPr>
                          <w:rFonts w:ascii="Arial Rounded MT Bold" w:hAnsi="Arial Rounded MT Bold"/>
                          <w:b/>
                          <w:lang w:val="en-CA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>3</w:t>
                      </w:r>
                      <w:r w:rsidR="004F5ACF" w:rsidRPr="009C60F0"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ab/>
                        <w:t>Notebooks (</w:t>
                      </w:r>
                      <w:proofErr w:type="spellStart"/>
                      <w:r w:rsidR="004F5ACF" w:rsidRPr="009C60F0"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>Hilroy</w:t>
                      </w:r>
                      <w:proofErr w:type="spellEnd"/>
                      <w:r w:rsidR="004F5ACF" w:rsidRPr="009C60F0"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 xml:space="preserve"> #12692 – 32 page) </w:t>
                      </w:r>
                      <w:r w:rsidR="008D4A94"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>N</w:t>
                      </w:r>
                      <w:r w:rsidR="004F5ACF" w:rsidRPr="009C60F0"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>o coil bound books please.</w:t>
                      </w:r>
                      <w:r w:rsidR="008D1C81"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 xml:space="preserve"> </w:t>
                      </w:r>
                      <w:r w:rsidR="00A02ED3"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 xml:space="preserve"> Please bring these colors: </w:t>
                      </w:r>
                      <w:r w:rsidR="00245C9C"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 xml:space="preserve"> </w:t>
                      </w:r>
                      <w:r w:rsidR="000A231F"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 xml:space="preserve">1 </w:t>
                      </w:r>
                      <w:r w:rsidR="008D1C81"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 xml:space="preserve">yellow, </w:t>
                      </w:r>
                      <w:r w:rsidR="008F19EB"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>1</w:t>
                      </w:r>
                      <w:r w:rsidR="000A231F"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 xml:space="preserve"> </w:t>
                      </w:r>
                      <w:r w:rsidR="008F19EB"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>pink</w:t>
                      </w:r>
                      <w:r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>, 1 green</w:t>
                      </w:r>
                      <w:r w:rsidR="00CD0AB8"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 xml:space="preserve"> (labeled)</w:t>
                      </w:r>
                    </w:p>
                    <w:p w14:paraId="1B769EBB" w14:textId="71D67C38" w:rsidR="00581FB1" w:rsidRPr="006A6665" w:rsidRDefault="004F7AD1" w:rsidP="004F5ACF">
                      <w:pPr>
                        <w:pStyle w:val="ListParagraph"/>
                        <w:ind w:hanging="720"/>
                        <w:rPr>
                          <w:rFonts w:ascii="Arial Rounded MT Bold" w:hAnsi="Arial Rounded MT Bold"/>
                          <w:b/>
                          <w:lang w:val="en-CA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>2</w:t>
                      </w:r>
                      <w:r w:rsidR="00581FB1"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ab/>
                        <w:t xml:space="preserve">Portfolios – twin pocket style </w:t>
                      </w:r>
                      <w:r w:rsidR="00581FB1" w:rsidRPr="00581FB1">
                        <w:rPr>
                          <w:rFonts w:ascii="Arial Rounded MT Bold" w:hAnsi="Arial Rounded MT Bold"/>
                          <w:b/>
                          <w:sz w:val="18"/>
                          <w:szCs w:val="18"/>
                          <w:lang w:val="en-CA"/>
                        </w:rPr>
                        <w:t>(folder with a front and back pocket, no prongs necessary)</w:t>
                      </w:r>
                      <w:r w:rsidR="00CD0AB8">
                        <w:rPr>
                          <w:rFonts w:ascii="Arial Rounded MT Bold" w:hAnsi="Arial Rounded MT Bold"/>
                          <w:b/>
                          <w:sz w:val="18"/>
                          <w:szCs w:val="18"/>
                          <w:lang w:val="en-CA"/>
                        </w:rPr>
                        <w:t xml:space="preserve"> - labeled</w:t>
                      </w:r>
                    </w:p>
                    <w:p w14:paraId="4015925B" w14:textId="3E863EF9" w:rsidR="004F5ACF" w:rsidRPr="009C60F0" w:rsidRDefault="000A231F" w:rsidP="004F5ACF">
                      <w:pPr>
                        <w:pStyle w:val="ListParagraph"/>
                        <w:ind w:hanging="720"/>
                        <w:rPr>
                          <w:rFonts w:ascii="Arial Rounded MT Bold" w:hAnsi="Arial Rounded MT Bold"/>
                          <w:b/>
                          <w:lang w:val="en-CA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>2</w:t>
                      </w:r>
                      <w:r w:rsidR="004F5ACF" w:rsidRPr="009C60F0"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ab/>
                        <w:t>Duotangs</w:t>
                      </w:r>
                      <w:r w:rsidR="008D1C81"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 xml:space="preserve"> –1 blue, 1 yellow</w:t>
                      </w:r>
                      <w:r w:rsidR="00CD0AB8"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 xml:space="preserve"> (labeled)</w:t>
                      </w:r>
                    </w:p>
                    <w:p w14:paraId="169C8AF2" w14:textId="77777777" w:rsidR="004F5ACF" w:rsidRPr="009C60F0" w:rsidRDefault="004F5ACF" w:rsidP="004F5ACF">
                      <w:pPr>
                        <w:pStyle w:val="ListParagraph"/>
                        <w:ind w:hanging="720"/>
                        <w:rPr>
                          <w:rFonts w:ascii="Arial Rounded MT Bold" w:hAnsi="Arial Rounded MT Bold"/>
                          <w:b/>
                          <w:lang w:val="en-CA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>1</w:t>
                      </w:r>
                      <w:r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ab/>
                        <w:t xml:space="preserve">Bottle of Elmer’s clear or white </w:t>
                      </w:r>
                      <w:r w:rsidRPr="009C60F0"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>(washable) glue (labeled)</w:t>
                      </w:r>
                    </w:p>
                    <w:p w14:paraId="0E8B303F" w14:textId="027F3911" w:rsidR="004F5ACF" w:rsidRDefault="00D24E8B" w:rsidP="004F5ACF">
                      <w:pPr>
                        <w:pStyle w:val="ListParagraph"/>
                        <w:ind w:hanging="720"/>
                        <w:rPr>
                          <w:rFonts w:ascii="Arial Rounded MT Bold" w:hAnsi="Arial Rounded MT Bold"/>
                          <w:b/>
                          <w:lang w:val="en-CA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>3</w:t>
                      </w:r>
                      <w:r w:rsidR="008D1C81"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ab/>
                        <w:t>Large glue sticks</w:t>
                      </w:r>
                      <w:r w:rsidR="008D4A94"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 xml:space="preserve"> (labeled)</w:t>
                      </w:r>
                    </w:p>
                    <w:p w14:paraId="74B312FE" w14:textId="77777777" w:rsidR="00CD0AB8" w:rsidRDefault="002C6EE2" w:rsidP="00CD0AB8">
                      <w:pPr>
                        <w:pStyle w:val="ListParagraph"/>
                        <w:ind w:hanging="720"/>
                        <w:rPr>
                          <w:rFonts w:ascii="Arial Rounded MT Bold" w:hAnsi="Arial Rounded MT Bold"/>
                          <w:b/>
                          <w:lang w:val="en-CA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>1</w:t>
                      </w:r>
                      <w:r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ab/>
                        <w:t>Black Sharpie</w:t>
                      </w:r>
                      <w:r w:rsidR="008D4A94"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 xml:space="preserve"> (labeled)</w:t>
                      </w:r>
                      <w:r w:rsidR="00CD0AB8" w:rsidRPr="00CD0AB8"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 xml:space="preserve"> </w:t>
                      </w:r>
                    </w:p>
                    <w:p w14:paraId="2697BD0C" w14:textId="6788585F" w:rsidR="00CD0AB8" w:rsidRPr="009C60F0" w:rsidRDefault="00CD0AB8" w:rsidP="00CD0AB8">
                      <w:pPr>
                        <w:pStyle w:val="ListParagraph"/>
                        <w:ind w:hanging="720"/>
                        <w:rPr>
                          <w:rFonts w:ascii="Arial Rounded MT Bold" w:hAnsi="Arial Rounded MT Bold"/>
                          <w:b/>
                          <w:lang w:val="en-CA"/>
                        </w:rPr>
                      </w:pPr>
                      <w:r w:rsidRPr="009C60F0"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>1</w:t>
                      </w:r>
                      <w:r w:rsidRPr="009C60F0"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ab/>
                        <w:t>Whiteboard (81/2” x 11”) – ruled on 1 side and white on the other</w:t>
                      </w:r>
                      <w:r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 xml:space="preserve"> (labeled)</w:t>
                      </w:r>
                    </w:p>
                    <w:p w14:paraId="263C4C81" w14:textId="77777777" w:rsidR="00CD0AB8" w:rsidRDefault="00CD0AB8" w:rsidP="00CD0AB8">
                      <w:pPr>
                        <w:pStyle w:val="ListParagraph"/>
                        <w:ind w:hanging="720"/>
                        <w:rPr>
                          <w:rFonts w:ascii="Arial Rounded MT Bold" w:hAnsi="Arial Rounded MT Bold"/>
                          <w:b/>
                          <w:lang w:val="en-CA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>8</w:t>
                      </w:r>
                      <w:r w:rsidRPr="009C60F0"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ab/>
                        <w:t>Dry Erase markers</w:t>
                      </w:r>
                      <w:r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 xml:space="preserve"> – broad or chisel tip (may need to ask for more later in the year) (labeled)</w:t>
                      </w:r>
                    </w:p>
                    <w:p w14:paraId="5F141FBE" w14:textId="1AAAEA0E" w:rsidR="002C6EE2" w:rsidRPr="009C60F0" w:rsidRDefault="00CD0AB8" w:rsidP="004F5ACF">
                      <w:pPr>
                        <w:pStyle w:val="ListParagraph"/>
                        <w:ind w:hanging="720"/>
                        <w:rPr>
                          <w:rFonts w:ascii="Arial Rounded MT Bold" w:hAnsi="Arial Rounded MT Bold"/>
                          <w:b/>
                          <w:lang w:val="en-CA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>1</w:t>
                      </w:r>
                      <w:r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ab/>
                      </w:r>
                      <w:r w:rsidRPr="00F42239"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>Deck of playing cards</w:t>
                      </w:r>
                      <w:r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 xml:space="preserve"> – please label with name on box and bring in a small Ziploc bag.</w:t>
                      </w:r>
                    </w:p>
                    <w:p w14:paraId="3A4A790B" w14:textId="6BB6D607" w:rsidR="004F5ACF" w:rsidRPr="009C60F0" w:rsidRDefault="004F5ACF" w:rsidP="004F5ACF">
                      <w:pPr>
                        <w:pStyle w:val="ListParagraph"/>
                        <w:ind w:hanging="720"/>
                        <w:rPr>
                          <w:rFonts w:ascii="Arial Rounded MT Bold" w:hAnsi="Arial Rounded MT Bold"/>
                          <w:b/>
                          <w:lang w:val="en-CA"/>
                        </w:rPr>
                      </w:pPr>
                      <w:r w:rsidRPr="009C60F0"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>1</w:t>
                      </w:r>
                      <w:r w:rsidRPr="009C60F0"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ab/>
                        <w:t xml:space="preserve">Pair of headphones for the computer – labeled and in </w:t>
                      </w:r>
                      <w:r w:rsidR="00CD0AB8"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 xml:space="preserve">a </w:t>
                      </w:r>
                      <w:proofErr w:type="spellStart"/>
                      <w:r w:rsidRPr="009C60F0"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>ziploc</w:t>
                      </w:r>
                      <w:proofErr w:type="spellEnd"/>
                      <w:r w:rsidRPr="009C60F0"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 xml:space="preserve"> bag</w:t>
                      </w:r>
                    </w:p>
                    <w:p w14:paraId="56126865" w14:textId="40CA2483" w:rsidR="004F5ACF" w:rsidRPr="009C60F0" w:rsidRDefault="00DE2EFD" w:rsidP="004F5ACF">
                      <w:pPr>
                        <w:pStyle w:val="ListParagraph"/>
                        <w:ind w:hanging="720"/>
                        <w:rPr>
                          <w:rFonts w:ascii="Arial Rounded MT Bold" w:hAnsi="Arial Rounded MT Bold"/>
                          <w:b/>
                          <w:lang w:val="en-CA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>2</w:t>
                      </w:r>
                      <w:r w:rsidR="003C204F"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ab/>
                        <w:t>Large box</w:t>
                      </w:r>
                      <w:r w:rsidR="005C72E5"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>es</w:t>
                      </w:r>
                      <w:r w:rsidR="004F5ACF" w:rsidRPr="009C60F0"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 xml:space="preserve"> of Kleenex</w:t>
                      </w:r>
                      <w:r w:rsidR="008D4A94"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 xml:space="preserve"> – DO NOT LABEL</w:t>
                      </w:r>
                    </w:p>
                    <w:p w14:paraId="7391D1E9" w14:textId="77777777" w:rsidR="00CD0AB8" w:rsidRDefault="00CD0AB8" w:rsidP="00CD0AB8">
                      <w:pPr>
                        <w:pStyle w:val="ListParagraph"/>
                        <w:ind w:hanging="720"/>
                        <w:rPr>
                          <w:rFonts w:ascii="Arial Rounded MT Bold" w:hAnsi="Arial Rounded MT Bold"/>
                          <w:b/>
                          <w:sz w:val="18"/>
                          <w:szCs w:val="18"/>
                          <w:lang w:val="en-CA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>1</w:t>
                      </w:r>
                      <w:r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ab/>
                        <w:t>Box of disposable forks or spoons DO NOT LABEL</w:t>
                      </w:r>
                    </w:p>
                    <w:p w14:paraId="1B3BDCE2" w14:textId="77777777" w:rsidR="004F5ACF" w:rsidRPr="009C60F0" w:rsidRDefault="004F5ACF" w:rsidP="004F5ACF">
                      <w:pPr>
                        <w:pStyle w:val="ListParagraph"/>
                        <w:ind w:hanging="720"/>
                        <w:rPr>
                          <w:rFonts w:ascii="Arial Rounded MT Bold" w:hAnsi="Arial Rounded MT Bold"/>
                          <w:b/>
                          <w:lang w:val="en-CA"/>
                        </w:rPr>
                      </w:pPr>
                      <w:r w:rsidRPr="009C60F0"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>1</w:t>
                      </w:r>
                      <w:r w:rsidRPr="009C60F0"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ab/>
                        <w:t>Pair of indoor/gym shoes – non marking soles</w:t>
                      </w:r>
                    </w:p>
                    <w:p w14:paraId="71CE67D8" w14:textId="2D70F138" w:rsidR="00581FB1" w:rsidRPr="00CD0AB8" w:rsidRDefault="008121D6" w:rsidP="00CD0AB8">
                      <w:pPr>
                        <w:pStyle w:val="ListParagraph"/>
                        <w:ind w:hanging="720"/>
                        <w:rPr>
                          <w:rFonts w:ascii="Arial Rounded MT Bold" w:hAnsi="Arial Rounded MT Bold"/>
                          <w:b/>
                          <w:lang w:val="en-CA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>1</w:t>
                      </w:r>
                      <w:r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ab/>
                      </w:r>
                      <w:r w:rsidR="00097A3F"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>Reusable water bottl</w:t>
                      </w:r>
                      <w:r w:rsidR="00CD0AB8">
                        <w:rPr>
                          <w:rFonts w:ascii="Arial Rounded MT Bold" w:hAnsi="Arial Rounded MT Bold"/>
                          <w:b/>
                          <w:lang w:val="en-CA"/>
                        </w:rPr>
                        <w:t>e</w:t>
                      </w:r>
                    </w:p>
                    <w:p w14:paraId="3CBED8B5" w14:textId="1CFD8D85" w:rsidR="00581FB1" w:rsidRDefault="00581FB1" w:rsidP="0087245C">
                      <w:pPr>
                        <w:pStyle w:val="ListParagraph"/>
                        <w:ind w:hanging="720"/>
                        <w:rPr>
                          <w:rFonts w:ascii="Arial Rounded MT Bold" w:hAnsi="Arial Rounded MT Bold"/>
                          <w:b/>
                          <w:lang w:val="en-CA"/>
                        </w:rPr>
                      </w:pPr>
                    </w:p>
                    <w:p w14:paraId="23A74BA8" w14:textId="77777777" w:rsidR="00581FB1" w:rsidRDefault="00581FB1" w:rsidP="005B5F61">
                      <w:pPr>
                        <w:pStyle w:val="ListParagraph"/>
                        <w:ind w:hanging="720"/>
                        <w:rPr>
                          <w:rFonts w:ascii="Arial Rounded MT Bold" w:hAnsi="Arial Rounded MT Bold"/>
                          <w:b/>
                          <w:sz w:val="18"/>
                          <w:szCs w:val="18"/>
                          <w:lang w:val="en-CA"/>
                        </w:rPr>
                      </w:pPr>
                    </w:p>
                    <w:p w14:paraId="0B897AE5" w14:textId="17B49FA7" w:rsidR="00581FB1" w:rsidRPr="00581FB1" w:rsidRDefault="00581FB1" w:rsidP="005B5F61">
                      <w:pPr>
                        <w:pStyle w:val="ListParagraph"/>
                        <w:ind w:hanging="720"/>
                        <w:rPr>
                          <w:rFonts w:ascii="Arial Rounded MT Bold" w:hAnsi="Arial Rounded MT Bold"/>
                          <w:b/>
                          <w:sz w:val="18"/>
                          <w:szCs w:val="18"/>
                          <w:lang w:val="en-CA"/>
                        </w:rPr>
                      </w:pPr>
                    </w:p>
                    <w:p w14:paraId="7E47B780" w14:textId="77777777" w:rsidR="00F42239" w:rsidRPr="00F42239" w:rsidRDefault="00F42239" w:rsidP="00F42239">
                      <w:pPr>
                        <w:pStyle w:val="ListParagraph"/>
                        <w:ind w:hanging="720"/>
                        <w:rPr>
                          <w:rFonts w:ascii="Arial Rounded MT Bold" w:hAnsi="Arial Rounded MT Bold"/>
                          <w:b/>
                          <w:lang w:val="en-CA"/>
                        </w:rPr>
                      </w:pPr>
                    </w:p>
                    <w:p w14:paraId="2057ABBA" w14:textId="77777777" w:rsidR="008A6CFD" w:rsidRPr="00D115ED" w:rsidRDefault="008A6CFD" w:rsidP="00D115ED">
                      <w:pPr>
                        <w:pStyle w:val="ListParagraph"/>
                        <w:ind w:hanging="720"/>
                        <w:rPr>
                          <w:rFonts w:ascii="Arial Rounded MT Bold" w:hAnsi="Arial Rounded MT Bold"/>
                          <w:b/>
                          <w:sz w:val="24"/>
                          <w:szCs w:val="24"/>
                          <w:lang w:val="en-C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5342E">
        <w:rPr>
          <w:noProof/>
          <w:lang w:val="en-CA" w:eastAsia="en-CA"/>
        </w:rPr>
        <w:drawing>
          <wp:inline distT="0" distB="0" distL="0" distR="0" wp14:anchorId="32E8CA9A" wp14:editId="44CA30CB">
            <wp:extent cx="3810000" cy="3810000"/>
            <wp:effectExtent l="0" t="0" r="0" b="0"/>
            <wp:docPr id="4" name="Picture 4" descr="http://www.cabarrus.k12.nc.us/cms/lib09/NC01910456/Centricity/Domain/1805/Welcometo2ndGra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abarrus.k12.nc.us/cms/lib09/NC01910456/Centricity/Domain/1805/Welcometo2ndGrad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sectPr w:rsidR="00743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E15B4"/>
    <w:multiLevelType w:val="hybridMultilevel"/>
    <w:tmpl w:val="F6468F6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B094C5D"/>
    <w:multiLevelType w:val="hybridMultilevel"/>
    <w:tmpl w:val="EB1C4BF0"/>
    <w:lvl w:ilvl="0" w:tplc="53FA0E6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2212F5"/>
    <w:multiLevelType w:val="hybridMultilevel"/>
    <w:tmpl w:val="1FA6A57A"/>
    <w:lvl w:ilvl="0" w:tplc="23EEDDB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719467">
    <w:abstractNumId w:val="0"/>
  </w:num>
  <w:num w:numId="2" w16cid:durableId="2141417829">
    <w:abstractNumId w:val="2"/>
  </w:num>
  <w:num w:numId="3" w16cid:durableId="130833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67E"/>
    <w:rsid w:val="0000223B"/>
    <w:rsid w:val="0003493A"/>
    <w:rsid w:val="000528CF"/>
    <w:rsid w:val="00062D5F"/>
    <w:rsid w:val="00066D70"/>
    <w:rsid w:val="00097A3F"/>
    <w:rsid w:val="000A231F"/>
    <w:rsid w:val="000C7F66"/>
    <w:rsid w:val="00126112"/>
    <w:rsid w:val="0014297E"/>
    <w:rsid w:val="001B1316"/>
    <w:rsid w:val="002158F0"/>
    <w:rsid w:val="00245C9C"/>
    <w:rsid w:val="002468AC"/>
    <w:rsid w:val="00250990"/>
    <w:rsid w:val="00263AD3"/>
    <w:rsid w:val="0029138A"/>
    <w:rsid w:val="0029611C"/>
    <w:rsid w:val="002C6556"/>
    <w:rsid w:val="002C6EE2"/>
    <w:rsid w:val="002F605E"/>
    <w:rsid w:val="00310A86"/>
    <w:rsid w:val="003254F4"/>
    <w:rsid w:val="0037163D"/>
    <w:rsid w:val="0039138B"/>
    <w:rsid w:val="003C204F"/>
    <w:rsid w:val="003C4B03"/>
    <w:rsid w:val="0044775E"/>
    <w:rsid w:val="004D5EC1"/>
    <w:rsid w:val="004F5ACF"/>
    <w:rsid w:val="004F7AD1"/>
    <w:rsid w:val="00504408"/>
    <w:rsid w:val="00581FB1"/>
    <w:rsid w:val="005B5F61"/>
    <w:rsid w:val="005C72E5"/>
    <w:rsid w:val="0064082E"/>
    <w:rsid w:val="006B2028"/>
    <w:rsid w:val="006B72C0"/>
    <w:rsid w:val="00743ACD"/>
    <w:rsid w:val="0075342E"/>
    <w:rsid w:val="008121D6"/>
    <w:rsid w:val="008248B7"/>
    <w:rsid w:val="00831402"/>
    <w:rsid w:val="0087245C"/>
    <w:rsid w:val="0089129D"/>
    <w:rsid w:val="008A6CFD"/>
    <w:rsid w:val="008D1C81"/>
    <w:rsid w:val="008D4A94"/>
    <w:rsid w:val="008E1D7B"/>
    <w:rsid w:val="008F19EB"/>
    <w:rsid w:val="00927D95"/>
    <w:rsid w:val="0093272F"/>
    <w:rsid w:val="00937A2E"/>
    <w:rsid w:val="0096156B"/>
    <w:rsid w:val="00980EA5"/>
    <w:rsid w:val="009F49BC"/>
    <w:rsid w:val="009F7BEE"/>
    <w:rsid w:val="00A02ED3"/>
    <w:rsid w:val="00A1360A"/>
    <w:rsid w:val="00A20AB0"/>
    <w:rsid w:val="00AC14A5"/>
    <w:rsid w:val="00AC68C0"/>
    <w:rsid w:val="00AE2EAC"/>
    <w:rsid w:val="00AE7EFD"/>
    <w:rsid w:val="00BD0A56"/>
    <w:rsid w:val="00BE0FCD"/>
    <w:rsid w:val="00BF1FAD"/>
    <w:rsid w:val="00C57862"/>
    <w:rsid w:val="00C90A19"/>
    <w:rsid w:val="00CD0AB8"/>
    <w:rsid w:val="00CE335E"/>
    <w:rsid w:val="00CF5E28"/>
    <w:rsid w:val="00D06473"/>
    <w:rsid w:val="00D115ED"/>
    <w:rsid w:val="00D24E8B"/>
    <w:rsid w:val="00D4767E"/>
    <w:rsid w:val="00DD0658"/>
    <w:rsid w:val="00DE2EFD"/>
    <w:rsid w:val="00DE7CC4"/>
    <w:rsid w:val="00EC0389"/>
    <w:rsid w:val="00EF4D40"/>
    <w:rsid w:val="00F42239"/>
    <w:rsid w:val="15B037CB"/>
    <w:rsid w:val="312DA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5A4E2"/>
  <w15:docId w15:val="{FCBC4195-B43A-4996-BCE7-D9E48E038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7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6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767E"/>
    <w:pPr>
      <w:ind w:left="720"/>
      <w:contextualSpacing/>
    </w:pPr>
  </w:style>
  <w:style w:type="paragraph" w:styleId="NoSpacing">
    <w:name w:val="No Spacing"/>
    <w:uiPriority w:val="1"/>
    <w:qFormat/>
    <w:rsid w:val="002F60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0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CEE192D0F0CC4A8CB8A4E4A74CD74A" ma:contentTypeVersion="14" ma:contentTypeDescription="Create a new document." ma:contentTypeScope="" ma:versionID="1d46fe4940b3034ee5547cbecd7b5a21">
  <xsd:schema xmlns:xsd="http://www.w3.org/2001/XMLSchema" xmlns:xs="http://www.w3.org/2001/XMLSchema" xmlns:p="http://schemas.microsoft.com/office/2006/metadata/properties" xmlns:ns1="http://schemas.microsoft.com/sharepoint/v3" xmlns:ns3="796e6136-92a5-48ac-b75a-d29f720f9b2d" xmlns:ns4="e589505e-b2ec-44e1-b8ba-1f233306291e" targetNamespace="http://schemas.microsoft.com/office/2006/metadata/properties" ma:root="true" ma:fieldsID="74fc037d1c9c4dc1cb3d61d89db523bc" ns1:_="" ns3:_="" ns4:_="">
    <xsd:import namespace="http://schemas.microsoft.com/sharepoint/v3"/>
    <xsd:import namespace="796e6136-92a5-48ac-b75a-d29f720f9b2d"/>
    <xsd:import namespace="e589505e-b2ec-44e1-b8ba-1f23330629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KeyPoint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e6136-92a5-48ac-b75a-d29f720f9b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9505e-b2ec-44e1-b8ba-1f23330629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3700787-C68D-4615-B7A9-9208865D9A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6A9B15-AED3-4183-A92E-D36AE26F4F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96e6136-92a5-48ac-b75a-d29f720f9b2d"/>
    <ds:schemaRef ds:uri="e589505e-b2ec-44e1-b8ba-1f23330629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2D7EE8-AFCF-4B7F-9188-0F6EFBE530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A7C006-70AC-47A8-A83C-0195CD3FAD1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nwsd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Amber Johner</cp:lastModifiedBy>
  <cp:revision>2</cp:revision>
  <cp:lastPrinted>2025-06-09T22:17:00Z</cp:lastPrinted>
  <dcterms:created xsi:type="dcterms:W3CDTF">2025-06-11T14:36:00Z</dcterms:created>
  <dcterms:modified xsi:type="dcterms:W3CDTF">2025-06-11T14:36:00Z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0x010100B2CEE192D0F0CC4A8CB8A4E4A74CD74A</vt:lpwstr>
  </property>
</Properties>
</file>